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BEEC7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报价清单</w:t>
      </w:r>
      <w:bookmarkEnd w:id="0"/>
    </w:p>
    <w:tbl>
      <w:tblPr>
        <w:tblStyle w:val="7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3144"/>
        <w:gridCol w:w="1213"/>
        <w:gridCol w:w="750"/>
        <w:gridCol w:w="1227"/>
      </w:tblGrid>
      <w:tr w14:paraId="6A3A0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5" w:type="dxa"/>
          </w:tcPr>
          <w:p w14:paraId="31F9BB0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模块</w:t>
            </w:r>
          </w:p>
        </w:tc>
        <w:tc>
          <w:tcPr>
            <w:tcW w:w="3144" w:type="dxa"/>
          </w:tcPr>
          <w:p w14:paraId="5EF299A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描述</w:t>
            </w:r>
          </w:p>
        </w:tc>
        <w:tc>
          <w:tcPr>
            <w:tcW w:w="1213" w:type="dxa"/>
          </w:tcPr>
          <w:p w14:paraId="0F4AFE9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单价</w:t>
            </w:r>
          </w:p>
        </w:tc>
        <w:tc>
          <w:tcPr>
            <w:tcW w:w="750" w:type="dxa"/>
          </w:tcPr>
          <w:p w14:paraId="2C977CE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227" w:type="dxa"/>
          </w:tcPr>
          <w:p w14:paraId="72EB308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小计</w:t>
            </w:r>
          </w:p>
        </w:tc>
      </w:tr>
      <w:tr w14:paraId="54B0D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5" w:type="dxa"/>
          </w:tcPr>
          <w:p w14:paraId="1E8DC7D8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多源数据融合模块</w:t>
            </w:r>
          </w:p>
        </w:tc>
        <w:tc>
          <w:tcPr>
            <w:tcW w:w="3144" w:type="dxa"/>
          </w:tcPr>
          <w:p w14:paraId="29F3B5CE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含流感病原基因组数据、临床病例报告、环境数据、社交媒体舆情等数据融合功能，</w:t>
            </w:r>
          </w:p>
        </w:tc>
        <w:tc>
          <w:tcPr>
            <w:tcW w:w="1213" w:type="dxa"/>
          </w:tcPr>
          <w:p w14:paraId="0933892F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 w14:paraId="68F81748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7" w:type="dxa"/>
          </w:tcPr>
          <w:p w14:paraId="40E60775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16A1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5" w:type="dxa"/>
          </w:tcPr>
          <w:p w14:paraId="392407D3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时空动态传播趋势预测大模型模块</w:t>
            </w:r>
          </w:p>
        </w:tc>
        <w:tc>
          <w:tcPr>
            <w:tcW w:w="3144" w:type="dxa"/>
          </w:tcPr>
          <w:p w14:paraId="43CBD346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含预测传播路径与高风险区域预测、可视化输出等功能，实现流感病毒趋势预测分析。</w:t>
            </w:r>
          </w:p>
        </w:tc>
        <w:tc>
          <w:tcPr>
            <w:tcW w:w="1213" w:type="dxa"/>
          </w:tcPr>
          <w:p w14:paraId="73AD9924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 w14:paraId="05622ED9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7" w:type="dxa"/>
          </w:tcPr>
          <w:p w14:paraId="764F7D75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D4D0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5" w:type="dxa"/>
          </w:tcPr>
          <w:p w14:paraId="48BD4B83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模型部署</w:t>
            </w:r>
          </w:p>
        </w:tc>
        <w:tc>
          <w:tcPr>
            <w:tcW w:w="3144" w:type="dxa"/>
          </w:tcPr>
          <w:p w14:paraId="7DB2A7A7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模型部署</w:t>
            </w:r>
          </w:p>
          <w:p w14:paraId="6C8EA9C8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云端/☑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本地化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1213" w:type="dxa"/>
          </w:tcPr>
          <w:p w14:paraId="2EF26B03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 w14:paraId="59654B4A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</w:tcPr>
          <w:p w14:paraId="4D2C8EAE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EA5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5" w:type="dxa"/>
          </w:tcPr>
          <w:p w14:paraId="26481BB4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处理数据量</w:t>
            </w:r>
          </w:p>
        </w:tc>
        <w:tc>
          <w:tcPr>
            <w:tcW w:w="3144" w:type="dxa"/>
          </w:tcPr>
          <w:p w14:paraId="04488C66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 xml:space="preserve">系统设计支持的最大数据处理量为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40</w:t>
            </w:r>
            <w:r>
              <w:rPr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192338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192338"/>
                <w:spacing w:val="0"/>
                <w:sz w:val="21"/>
                <w:szCs w:val="21"/>
                <w:shd w:val="clear" w:fill="FFFFFF"/>
                <w:lang w:val="en-US" w:eastAsia="zh-CN"/>
              </w:rPr>
              <w:t>GB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/天，能够满足每日</w:t>
            </w:r>
            <w:r>
              <w:rPr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192338"/>
                <w:spacing w:val="0"/>
                <w:sz w:val="21"/>
                <w:szCs w:val="21"/>
                <w:shd w:val="clear" w:fill="FFFFFF"/>
                <w:lang w:val="en-US" w:eastAsia="zh-CN"/>
              </w:rPr>
              <w:t>4500万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的数据处理需求</w:t>
            </w:r>
          </w:p>
        </w:tc>
        <w:tc>
          <w:tcPr>
            <w:tcW w:w="1213" w:type="dxa"/>
          </w:tcPr>
          <w:p w14:paraId="4E5675D9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 w14:paraId="09C5C5F2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</w:tcPr>
          <w:p w14:paraId="2FFB6AED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91F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5" w:type="dxa"/>
          </w:tcPr>
          <w:p w14:paraId="32CBC508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瞬时动态处理数据能力</w:t>
            </w:r>
          </w:p>
          <w:p w14:paraId="7B5ED154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3144" w:type="dxa"/>
          </w:tcPr>
          <w:p w14:paraId="18B522F0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系统具备高响应能力，支持每秒处理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条动态数据，适用于实时数据分析和动态响应场景</w:t>
            </w:r>
          </w:p>
        </w:tc>
        <w:tc>
          <w:tcPr>
            <w:tcW w:w="1213" w:type="dxa"/>
          </w:tcPr>
          <w:p w14:paraId="34878F52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 w14:paraId="757F9A86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</w:tcPr>
          <w:p w14:paraId="2BA60103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549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5" w:type="dxa"/>
            <w:vAlign w:val="top"/>
          </w:tcPr>
          <w:p w14:paraId="20D6C13C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技术实现</w:t>
            </w:r>
          </w:p>
        </w:tc>
        <w:tc>
          <w:tcPr>
            <w:tcW w:w="3144" w:type="dxa"/>
            <w:vAlign w:val="top"/>
          </w:tcPr>
          <w:p w14:paraId="709657D7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采用“微服务架构、事件驱动设计”，确保数据处理的高效性和稳定性</w:t>
            </w:r>
          </w:p>
        </w:tc>
        <w:tc>
          <w:tcPr>
            <w:tcW w:w="1213" w:type="dxa"/>
          </w:tcPr>
          <w:p w14:paraId="41A70827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 w14:paraId="4ACDFAA7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</w:tcPr>
          <w:p w14:paraId="657F2FC6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560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5" w:type="dxa"/>
          </w:tcPr>
          <w:p w14:paraId="192F0DB9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3144" w:type="dxa"/>
          </w:tcPr>
          <w:p w14:paraId="55DD49F7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 w14:paraId="01AB1360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 w14:paraId="53F0092B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</w:tcPr>
          <w:p w14:paraId="0C2E9919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EEAD46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292CA327-B70E-4E8C-A3DE-FD21D75515A3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2EA7DB39-2262-4AC0-A434-BFCEA82FB9A3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3" w:fontKey="{57241CC8-921C-4F44-A2F5-7FEC40A089E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095F"/>
    <w:rsid w:val="002D269B"/>
    <w:rsid w:val="02E82BE2"/>
    <w:rsid w:val="059A17EA"/>
    <w:rsid w:val="07FF2DB6"/>
    <w:rsid w:val="08DB1BF4"/>
    <w:rsid w:val="091566E7"/>
    <w:rsid w:val="0F974BD3"/>
    <w:rsid w:val="10A65C23"/>
    <w:rsid w:val="157F16A7"/>
    <w:rsid w:val="1774368E"/>
    <w:rsid w:val="1D5112F2"/>
    <w:rsid w:val="1E967279"/>
    <w:rsid w:val="1EAB4489"/>
    <w:rsid w:val="1F6317DE"/>
    <w:rsid w:val="1F8A5EB9"/>
    <w:rsid w:val="2116462E"/>
    <w:rsid w:val="23B73EA6"/>
    <w:rsid w:val="27E8649A"/>
    <w:rsid w:val="2A6F38DC"/>
    <w:rsid w:val="2AD02824"/>
    <w:rsid w:val="302503E9"/>
    <w:rsid w:val="30275F10"/>
    <w:rsid w:val="30E738F1"/>
    <w:rsid w:val="325F6ED4"/>
    <w:rsid w:val="35C74C03"/>
    <w:rsid w:val="37A662B4"/>
    <w:rsid w:val="3A3C2EFF"/>
    <w:rsid w:val="41C82F15"/>
    <w:rsid w:val="464E0242"/>
    <w:rsid w:val="470E42B9"/>
    <w:rsid w:val="488978BE"/>
    <w:rsid w:val="4ACC5BD9"/>
    <w:rsid w:val="4DF07E31"/>
    <w:rsid w:val="4ED46C9C"/>
    <w:rsid w:val="4FE61C91"/>
    <w:rsid w:val="50CE02F4"/>
    <w:rsid w:val="51C9255F"/>
    <w:rsid w:val="57F14ED1"/>
    <w:rsid w:val="5A4C63EF"/>
    <w:rsid w:val="5A5F6C8E"/>
    <w:rsid w:val="5B7A761C"/>
    <w:rsid w:val="5B8523C4"/>
    <w:rsid w:val="5B956779"/>
    <w:rsid w:val="5BB466AC"/>
    <w:rsid w:val="5C5A2F63"/>
    <w:rsid w:val="5D650527"/>
    <w:rsid w:val="65D73958"/>
    <w:rsid w:val="6B4739B5"/>
    <w:rsid w:val="6EC46A44"/>
    <w:rsid w:val="6FC66D6C"/>
    <w:rsid w:val="71235CA4"/>
    <w:rsid w:val="75A03D67"/>
    <w:rsid w:val="782E76C0"/>
    <w:rsid w:val="7B31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黑体" w:cs="宋体"/>
      <w:b/>
      <w:bCs/>
      <w:kern w:val="44"/>
      <w:sz w:val="32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1"/>
    </w:pPr>
    <w:rPr>
      <w:rFonts w:ascii="Arial" w:hAnsi="Arial" w:eastAsia="楷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379</Characters>
  <Lines>0</Lines>
  <Paragraphs>0</Paragraphs>
  <TotalTime>29</TotalTime>
  <ScaleCrop>false</ScaleCrop>
  <LinksUpToDate>false</LinksUpToDate>
  <CharactersWithSpaces>384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2024-10-16T06:22:00Z</dcterms:created>
  <dc:creator>qioqi</dc:creator>
  <cp:lastModifiedBy>MY</cp:lastModifiedBy>
  <dcterms:modified xsi:type="dcterms:W3CDTF">2025-05-12T08:55:44Z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88297E833436469C92F829A837F3F662_13</vt:lpwstr>
  </property>
  <property fmtid="{D5CDD505-2E9C-101B-9397-08002B2CF9AE}" pid="4" name="KSOTemplateDocerSaveRecord">
    <vt:lpwstr>eyJoZGlkIjoiN2QzYzhmMWU5NjljZDFlY2FlOWM3MmYwYTdlNzEyZGMifQ==</vt:lpwstr>
  </property>
</Properties>
</file>