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D33E" w14:textId="68C8E36E" w:rsidR="008B65F1" w:rsidRDefault="00E642A7" w:rsidP="008B65F1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微软雅黑" w:eastAsia="微软雅黑" w:hAnsi="微软雅黑" w:hint="eastAsia"/>
          <w:noProof/>
          <w:color w:val="414141"/>
        </w:rPr>
        <w:drawing>
          <wp:anchor distT="0" distB="0" distL="114300" distR="114300" simplePos="0" relativeHeight="251659264" behindDoc="0" locked="0" layoutInCell="1" allowOverlap="1" wp14:anchorId="6CA464DC" wp14:editId="046C1C60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1934845" cy="281305"/>
            <wp:effectExtent l="0" t="0" r="8255" b="4445"/>
            <wp:wrapSquare wrapText="bothSides"/>
            <wp:docPr id="1" name="图片 1" descr="8a814f5d1a1f8e2253ed2dd244ac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814f5d1a1f8e2253ed2dd244acc2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5F1" w:rsidRPr="009C62D8">
        <w:rPr>
          <w:rFonts w:ascii="黑体" w:eastAsia="黑体" w:hAnsi="黑体" w:hint="eastAsia"/>
          <w:sz w:val="32"/>
          <w:szCs w:val="32"/>
        </w:rPr>
        <w:t>附件</w:t>
      </w:r>
    </w:p>
    <w:p w14:paraId="0C82A84D" w14:textId="77777777" w:rsidR="008B65F1" w:rsidRPr="009525FB" w:rsidRDefault="008B65F1" w:rsidP="008B65F1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微软雅黑"/>
          <w:b/>
          <w:bCs/>
          <w:color w:val="FFFFFF" w:themeColor="background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9C62D8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浙大科技园应聘人员信息登记表</w:t>
      </w:r>
    </w:p>
    <w:tbl>
      <w:tblPr>
        <w:tblW w:w="992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13"/>
        <w:gridCol w:w="250"/>
        <w:gridCol w:w="742"/>
        <w:gridCol w:w="284"/>
        <w:gridCol w:w="817"/>
        <w:gridCol w:w="600"/>
        <w:gridCol w:w="1418"/>
        <w:gridCol w:w="533"/>
        <w:gridCol w:w="34"/>
        <w:gridCol w:w="704"/>
        <w:gridCol w:w="1105"/>
        <w:gridCol w:w="44"/>
        <w:gridCol w:w="1974"/>
      </w:tblGrid>
      <w:tr w:rsidR="008B65F1" w:rsidRPr="009C62D8" w14:paraId="2B534D11" w14:textId="77777777" w:rsidTr="006F62A1">
        <w:trPr>
          <w:trHeight w:val="367"/>
        </w:trPr>
        <w:tc>
          <w:tcPr>
            <w:tcW w:w="9923" w:type="dxa"/>
            <w:gridSpan w:val="14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B7F3CFC" w14:textId="77777777" w:rsidR="008B65F1" w:rsidRPr="009C62D8" w:rsidRDefault="008B65F1" w:rsidP="006F62A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感谢您应聘浙江大学科技园发展有限公司！填表之前请阅读以下文字。</w:t>
            </w:r>
          </w:p>
        </w:tc>
      </w:tr>
      <w:tr w:rsidR="008B65F1" w:rsidRPr="009C62D8" w14:paraId="18446F1A" w14:textId="77777777" w:rsidTr="006F62A1">
        <w:trPr>
          <w:trHeight w:val="1860"/>
        </w:trPr>
        <w:tc>
          <w:tcPr>
            <w:tcW w:w="9923" w:type="dxa"/>
            <w:gridSpan w:val="14"/>
            <w:shd w:val="clear" w:color="auto" w:fill="auto"/>
            <w:vAlign w:val="center"/>
            <w:hideMark/>
          </w:tcPr>
          <w:p w14:paraId="35C03D86" w14:textId="77777777" w:rsidR="008B65F1" w:rsidRPr="009C62D8" w:rsidRDefault="008B65F1" w:rsidP="006F62A1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请如实逐项填写本表，没有或不便回答的情况请填“无”；</w:t>
            </w:r>
          </w:p>
          <w:p w14:paraId="2B0507EF" w14:textId="77777777" w:rsidR="008B65F1" w:rsidRPr="009C62D8" w:rsidRDefault="008B65F1" w:rsidP="006F62A1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应聘资料仅作招聘用途，公司将代为您保密，恕不退还。如您需索回，请事先声明。</w:t>
            </w:r>
          </w:p>
          <w:p w14:paraId="7B0E35E2" w14:textId="77777777" w:rsidR="008B65F1" w:rsidRPr="009C62D8" w:rsidRDefault="008B65F1" w:rsidP="006F62A1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  <w:p w14:paraId="6B362C0A" w14:textId="77777777" w:rsidR="008B65F1" w:rsidRPr="009C62D8" w:rsidRDefault="008B65F1" w:rsidP="006F62A1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br/>
              <w:t xml:space="preserve">                                签名：          日期：</w:t>
            </w:r>
          </w:p>
        </w:tc>
      </w:tr>
      <w:tr w:rsidR="008B65F1" w:rsidRPr="009C62D8" w14:paraId="4AF1545B" w14:textId="77777777" w:rsidTr="006F62A1">
        <w:trPr>
          <w:trHeight w:val="850"/>
        </w:trPr>
        <w:tc>
          <w:tcPr>
            <w:tcW w:w="9923" w:type="dxa"/>
            <w:gridSpan w:val="14"/>
            <w:shd w:val="clear" w:color="auto" w:fill="auto"/>
            <w:vAlign w:val="center"/>
            <w:hideMark/>
          </w:tcPr>
          <w:p w14:paraId="1466E87A" w14:textId="77777777" w:rsidR="008B65F1" w:rsidRPr="009C62D8" w:rsidRDefault="008B65F1" w:rsidP="006F62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本次应聘岗位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：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               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，当前年收入：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 xml:space="preserve">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，预期年薪：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，是否面试过我公司其他岗位：□是， □否，是何岗位：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，面试情况：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8B65F1" w:rsidRPr="009C62D8" w14:paraId="104DCDE3" w14:textId="77777777" w:rsidTr="006F62A1">
        <w:trPr>
          <w:trHeight w:val="567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  <w:hideMark/>
          </w:tcPr>
          <w:p w14:paraId="273DFE34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个 人 信 息</w:t>
            </w:r>
          </w:p>
        </w:tc>
      </w:tr>
      <w:tr w:rsidR="008B65F1" w:rsidRPr="009C62D8" w14:paraId="096693F2" w14:textId="77777777" w:rsidTr="006F62A1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13E02B66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19EDA8CC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D714B30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5E494E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  <w:hideMark/>
          </w:tcPr>
          <w:p w14:paraId="522EF925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14:paraId="6F18E90A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  <w:hideMark/>
          </w:tcPr>
          <w:p w14:paraId="29B1145A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8B65F1" w:rsidRPr="009C62D8" w14:paraId="5AA78E60" w14:textId="77777777" w:rsidTr="006F62A1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3F4656D3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087DA111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698B66E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9B8F13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  <w:hideMark/>
          </w:tcPr>
          <w:p w14:paraId="59CCA212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14:paraId="1A726209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3127B06A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8B65F1" w:rsidRPr="009C62D8" w14:paraId="0BB33145" w14:textId="77777777" w:rsidTr="006F62A1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690DD7BB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531A1F7D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C36D03C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DF4EC2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  <w:hideMark/>
          </w:tcPr>
          <w:p w14:paraId="0ADD54D4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14:paraId="680BEF27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2CE29677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8B65F1" w:rsidRPr="009C62D8" w14:paraId="6DBBD454" w14:textId="77777777" w:rsidTr="006F62A1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7475D5F7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679E63E2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26AB862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3054EE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  <w:hideMark/>
          </w:tcPr>
          <w:p w14:paraId="4036F352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14:paraId="172167DC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779A18F1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8B65F1" w:rsidRPr="009C62D8" w14:paraId="531DEDA9" w14:textId="77777777" w:rsidTr="006F62A1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59CD813E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3BE40290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689" w:type="dxa"/>
            <w:gridSpan w:val="4"/>
            <w:shd w:val="clear" w:color="auto" w:fill="auto"/>
            <w:vAlign w:val="center"/>
          </w:tcPr>
          <w:p w14:paraId="35431C64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 w14:paraId="6AA4E624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8B65F1" w:rsidRPr="009C62D8" w14:paraId="3BB974AE" w14:textId="77777777" w:rsidTr="006F62A1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3E334C87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  <w:hideMark/>
          </w:tcPr>
          <w:p w14:paraId="510BB29B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9" w:type="dxa"/>
            <w:gridSpan w:val="4"/>
            <w:shd w:val="clear" w:color="auto" w:fill="auto"/>
            <w:vAlign w:val="center"/>
            <w:hideMark/>
          </w:tcPr>
          <w:p w14:paraId="48CFBCCC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身体健康状况说明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  <w:hideMark/>
          </w:tcPr>
          <w:p w14:paraId="648ACBCD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65F1" w:rsidRPr="009C62D8" w14:paraId="4D281C6A" w14:textId="77777777" w:rsidTr="006F62A1">
        <w:trPr>
          <w:trHeight w:val="85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54BDFEB1" w14:textId="77777777" w:rsidR="008B65F1" w:rsidRPr="009C62D8" w:rsidRDefault="008B65F1" w:rsidP="006F62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期望工作地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17E0B115" w14:textId="77777777" w:rsidR="008B65F1" w:rsidRPr="009C62D8" w:rsidRDefault="008B65F1" w:rsidP="006F62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1F631DF" w14:textId="77777777" w:rsidR="008B65F1" w:rsidRPr="009C62D8" w:rsidRDefault="008B65F1" w:rsidP="006F62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能否接受其他地点的工作调配</w:t>
            </w:r>
          </w:p>
        </w:tc>
        <w:tc>
          <w:tcPr>
            <w:tcW w:w="2689" w:type="dxa"/>
            <w:gridSpan w:val="4"/>
            <w:shd w:val="clear" w:color="auto" w:fill="auto"/>
            <w:vAlign w:val="center"/>
            <w:hideMark/>
          </w:tcPr>
          <w:p w14:paraId="7CE3F72C" w14:textId="77777777" w:rsidR="008B65F1" w:rsidRPr="009C62D8" w:rsidRDefault="008B65F1" w:rsidP="006F62A1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Segoe UI Symbol" w:eastAsia="等线" w:hAnsi="Segoe UI Symbol" w:cs="宋体"/>
                <w:color w:val="000000"/>
                <w:kern w:val="0"/>
                <w:sz w:val="24"/>
              </w:rPr>
              <w:t>□</w:t>
            </w:r>
            <w:r w:rsidRPr="009C62D8"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 xml:space="preserve"> 接受   </w:t>
            </w:r>
            <w:r w:rsidRPr="009C62D8">
              <w:rPr>
                <w:rFonts w:ascii="Segoe UI Symbol" w:eastAsia="等线" w:hAnsi="Segoe UI Symbol" w:cs="宋体"/>
                <w:color w:val="000000"/>
                <w:kern w:val="0"/>
                <w:sz w:val="24"/>
              </w:rPr>
              <w:t>□</w:t>
            </w:r>
            <w:r w:rsidRPr="009C62D8"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不接受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14:paraId="508E57E8" w14:textId="77777777" w:rsidR="008B65F1" w:rsidRPr="009C62D8" w:rsidRDefault="008B65F1" w:rsidP="006F62A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可接受调配城市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7FCF421C" w14:textId="77777777" w:rsidR="008B65F1" w:rsidRPr="009C62D8" w:rsidRDefault="008B65F1" w:rsidP="006F62A1">
            <w:pPr>
              <w:widowControl/>
              <w:jc w:val="left"/>
              <w:rPr>
                <w:rFonts w:ascii="Wingdings 2" w:eastAsia="等线" w:hAnsi="Wingdings 2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Wingdings 2" w:eastAsia="等线" w:hAnsi="Wingdings 2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65F1" w:rsidRPr="009C62D8" w14:paraId="4E31E947" w14:textId="77777777" w:rsidTr="006F62A1">
        <w:trPr>
          <w:trHeight w:val="567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  <w:hideMark/>
          </w:tcPr>
          <w:p w14:paraId="16D6EC3F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 教 育 情 况</w:t>
            </w:r>
            <w:r w:rsidRPr="00DB202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（从高中填起）</w:t>
            </w:r>
          </w:p>
        </w:tc>
      </w:tr>
      <w:tr w:rsidR="008B65F1" w:rsidRPr="009C62D8" w14:paraId="200DA9E3" w14:textId="77777777" w:rsidTr="006F62A1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6BCF3211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 w14:paraId="06C097E3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585" w:type="dxa"/>
            <w:gridSpan w:val="4"/>
            <w:shd w:val="clear" w:color="auto" w:fill="auto"/>
            <w:vAlign w:val="center"/>
            <w:hideMark/>
          </w:tcPr>
          <w:p w14:paraId="258F8D8C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  <w:hideMark/>
          </w:tcPr>
          <w:p w14:paraId="0F36028A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260C10F8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学习形式</w:t>
            </w:r>
          </w:p>
          <w:p w14:paraId="37F3D3B5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（全日制/在职）</w:t>
            </w:r>
          </w:p>
        </w:tc>
      </w:tr>
      <w:tr w:rsidR="008B65F1" w:rsidRPr="009C62D8" w14:paraId="0CA84A3F" w14:textId="77777777" w:rsidTr="006F62A1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473B28DB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 w14:paraId="439B26A9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  <w:hideMark/>
          </w:tcPr>
          <w:p w14:paraId="3226F7B7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  <w:hideMark/>
          </w:tcPr>
          <w:p w14:paraId="1BF9E48D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5CC1AA1F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65F1" w:rsidRPr="009C62D8" w14:paraId="4F8EF693" w14:textId="77777777" w:rsidTr="006F62A1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2F350457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 w14:paraId="1FF452F3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  <w:hideMark/>
          </w:tcPr>
          <w:p w14:paraId="7B1F09D8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  <w:hideMark/>
          </w:tcPr>
          <w:p w14:paraId="70C98DF0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7F5734BB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65F1" w:rsidRPr="009C62D8" w14:paraId="2F0E3237" w14:textId="77777777" w:rsidTr="006F62A1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3A963CFF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 w14:paraId="30AEC314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  <w:hideMark/>
          </w:tcPr>
          <w:p w14:paraId="3B7E91D6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  <w:hideMark/>
          </w:tcPr>
          <w:p w14:paraId="01AD81BB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7856A53E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65F1" w:rsidRPr="009C62D8" w14:paraId="4A6693F7" w14:textId="77777777" w:rsidTr="006F62A1">
        <w:trPr>
          <w:trHeight w:val="567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  <w:hideMark/>
          </w:tcPr>
          <w:p w14:paraId="4EA927BE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 惩 情 况</w:t>
            </w:r>
          </w:p>
        </w:tc>
      </w:tr>
      <w:tr w:rsidR="008B65F1" w:rsidRPr="009C62D8" w14:paraId="201D28FB" w14:textId="77777777" w:rsidTr="006F62A1">
        <w:trPr>
          <w:trHeight w:val="510"/>
        </w:trPr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14:paraId="5C4752CE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奖惩时间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  <w:hideMark/>
          </w:tcPr>
          <w:p w14:paraId="37408E24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  <w:hideMark/>
          </w:tcPr>
          <w:p w14:paraId="4299C4BC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奖惩机构</w:t>
            </w:r>
          </w:p>
        </w:tc>
      </w:tr>
      <w:tr w:rsidR="008B65F1" w:rsidRPr="009C62D8" w14:paraId="4A9432C6" w14:textId="77777777" w:rsidTr="006F62A1">
        <w:trPr>
          <w:trHeight w:val="510"/>
        </w:trPr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14:paraId="19B9E001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  <w:hideMark/>
          </w:tcPr>
          <w:p w14:paraId="0AD35065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  <w:hideMark/>
          </w:tcPr>
          <w:p w14:paraId="67BFF7D9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65F1" w:rsidRPr="009C62D8" w14:paraId="718B4CBB" w14:textId="77777777" w:rsidTr="006F62A1">
        <w:trPr>
          <w:trHeight w:val="510"/>
        </w:trPr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14:paraId="326CA1D5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  <w:hideMark/>
          </w:tcPr>
          <w:p w14:paraId="0C89424C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  <w:hideMark/>
          </w:tcPr>
          <w:p w14:paraId="08C10FE4" w14:textId="77777777" w:rsidR="008B65F1" w:rsidRPr="009C62D8" w:rsidRDefault="008B65F1" w:rsidP="006F62A1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8B65F1" w:rsidRPr="009C62D8" w14:paraId="3FA8BDDC" w14:textId="77777777" w:rsidTr="006F62A1">
        <w:trPr>
          <w:trHeight w:val="567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  <w:hideMark/>
          </w:tcPr>
          <w:p w14:paraId="080B96E7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履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历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概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览</w:t>
            </w:r>
          </w:p>
        </w:tc>
      </w:tr>
      <w:tr w:rsidR="008B65F1" w:rsidRPr="0094466C" w14:paraId="4652B4F7" w14:textId="77777777" w:rsidTr="006F62A1">
        <w:trPr>
          <w:trHeight w:val="510"/>
        </w:trPr>
        <w:tc>
          <w:tcPr>
            <w:tcW w:w="1668" w:type="dxa"/>
            <w:gridSpan w:val="3"/>
            <w:shd w:val="clear" w:color="auto" w:fill="auto"/>
            <w:vAlign w:val="center"/>
            <w:hideMark/>
          </w:tcPr>
          <w:p w14:paraId="478885A0" w14:textId="77777777" w:rsidR="008B65F1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起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止时间</w:t>
            </w:r>
          </w:p>
          <w:p w14:paraId="5B7B29C2" w14:textId="77777777" w:rsidR="008B65F1" w:rsidRPr="00FC205C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FC205C">
              <w:rPr>
                <w:rFonts w:ascii="仿宋_GB2312" w:eastAsia="仿宋_GB2312" w:hAnsi="黑体" w:cs="黑体" w:hint="eastAsia"/>
                <w:spacing w:val="8"/>
                <w:sz w:val="22"/>
              </w:rPr>
              <w:t>（倒序、连贯）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  <w:hideMark/>
          </w:tcPr>
          <w:p w14:paraId="1EFDE121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14:paraId="0CB266D0" w14:textId="77777777" w:rsidR="008B65F1" w:rsidRPr="009C62D8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  <w:hideMark/>
          </w:tcPr>
          <w:p w14:paraId="331EF967" w14:textId="77777777" w:rsidR="008B65F1" w:rsidRPr="0094466C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所在城市</w:t>
            </w:r>
          </w:p>
        </w:tc>
      </w:tr>
      <w:tr w:rsidR="008B65F1" w:rsidRPr="0094466C" w14:paraId="2B4B7178" w14:textId="77777777" w:rsidTr="006F62A1">
        <w:trPr>
          <w:trHeight w:val="563"/>
        </w:trPr>
        <w:tc>
          <w:tcPr>
            <w:tcW w:w="1668" w:type="dxa"/>
            <w:gridSpan w:val="3"/>
            <w:shd w:val="clear" w:color="auto" w:fill="auto"/>
            <w:noWrap/>
            <w:vAlign w:val="center"/>
            <w:hideMark/>
          </w:tcPr>
          <w:p w14:paraId="6DF54BAF" w14:textId="77777777" w:rsidR="008B65F1" w:rsidRPr="0094466C" w:rsidRDefault="008B65F1" w:rsidP="006F62A1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  <w:hideMark/>
          </w:tcPr>
          <w:p w14:paraId="76655E40" w14:textId="77777777" w:rsidR="008B65F1" w:rsidRPr="0094466C" w:rsidRDefault="008B65F1" w:rsidP="006F62A1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  <w:hideMark/>
          </w:tcPr>
          <w:p w14:paraId="29DDA9D3" w14:textId="77777777" w:rsidR="008B65F1" w:rsidRPr="0094466C" w:rsidRDefault="008B65F1" w:rsidP="006F62A1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  <w:hideMark/>
          </w:tcPr>
          <w:p w14:paraId="37C8BEC6" w14:textId="77777777" w:rsidR="008B65F1" w:rsidRPr="0094466C" w:rsidRDefault="008B65F1" w:rsidP="006F62A1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8B65F1" w:rsidRPr="0094466C" w14:paraId="2DA14A39" w14:textId="77777777" w:rsidTr="006F62A1">
        <w:trPr>
          <w:trHeight w:val="557"/>
        </w:trPr>
        <w:tc>
          <w:tcPr>
            <w:tcW w:w="1668" w:type="dxa"/>
            <w:gridSpan w:val="3"/>
            <w:shd w:val="clear" w:color="auto" w:fill="auto"/>
            <w:noWrap/>
            <w:vAlign w:val="center"/>
            <w:hideMark/>
          </w:tcPr>
          <w:p w14:paraId="084CE3A3" w14:textId="77777777" w:rsidR="008B65F1" w:rsidRPr="0094466C" w:rsidRDefault="008B65F1" w:rsidP="006F62A1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  <w:hideMark/>
          </w:tcPr>
          <w:p w14:paraId="08C58BEE" w14:textId="77777777" w:rsidR="008B65F1" w:rsidRPr="0094466C" w:rsidRDefault="008B65F1" w:rsidP="006F62A1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  <w:hideMark/>
          </w:tcPr>
          <w:p w14:paraId="1D95E747" w14:textId="77777777" w:rsidR="008B65F1" w:rsidRPr="0094466C" w:rsidRDefault="008B65F1" w:rsidP="006F62A1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  <w:hideMark/>
          </w:tcPr>
          <w:p w14:paraId="1AD66304" w14:textId="77777777" w:rsidR="008B65F1" w:rsidRPr="0094466C" w:rsidRDefault="008B65F1" w:rsidP="006F62A1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8B65F1" w:rsidRPr="0094466C" w14:paraId="64DC948E" w14:textId="77777777" w:rsidTr="006F62A1">
        <w:trPr>
          <w:trHeight w:val="557"/>
        </w:trPr>
        <w:tc>
          <w:tcPr>
            <w:tcW w:w="1668" w:type="dxa"/>
            <w:gridSpan w:val="3"/>
            <w:shd w:val="clear" w:color="auto" w:fill="auto"/>
            <w:noWrap/>
            <w:vAlign w:val="center"/>
          </w:tcPr>
          <w:p w14:paraId="1FA94846" w14:textId="77777777" w:rsidR="008B65F1" w:rsidRPr="0094466C" w:rsidRDefault="008B65F1" w:rsidP="006F62A1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</w:tcPr>
          <w:p w14:paraId="3C46578F" w14:textId="77777777" w:rsidR="008B65F1" w:rsidRPr="0094466C" w:rsidRDefault="008B65F1" w:rsidP="006F62A1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14:paraId="7199D047" w14:textId="77777777" w:rsidR="008B65F1" w:rsidRPr="0094466C" w:rsidRDefault="008B65F1" w:rsidP="006F62A1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34D83100" w14:textId="77777777" w:rsidR="008B65F1" w:rsidRPr="0094466C" w:rsidRDefault="008B65F1" w:rsidP="006F62A1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8B65F1" w:rsidRPr="0094466C" w14:paraId="008C595D" w14:textId="77777777" w:rsidTr="006F62A1">
        <w:trPr>
          <w:trHeight w:val="557"/>
        </w:trPr>
        <w:tc>
          <w:tcPr>
            <w:tcW w:w="9923" w:type="dxa"/>
            <w:gridSpan w:val="14"/>
            <w:shd w:val="clear" w:color="auto" w:fill="BDD6EE" w:themeFill="accent1" w:themeFillTint="66"/>
            <w:noWrap/>
            <w:vAlign w:val="center"/>
          </w:tcPr>
          <w:p w14:paraId="7D3BF754" w14:textId="77777777" w:rsidR="008B65F1" w:rsidRPr="00FC205C" w:rsidRDefault="008B65F1" w:rsidP="006F62A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工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作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经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C205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历</w:t>
            </w:r>
          </w:p>
        </w:tc>
      </w:tr>
      <w:tr w:rsidR="008B65F1" w:rsidRPr="0094466C" w14:paraId="61C9014E" w14:textId="77777777" w:rsidTr="006F62A1">
        <w:trPr>
          <w:trHeight w:val="8195"/>
        </w:trPr>
        <w:tc>
          <w:tcPr>
            <w:tcW w:w="9923" w:type="dxa"/>
            <w:gridSpan w:val="14"/>
            <w:shd w:val="clear" w:color="auto" w:fill="auto"/>
            <w:noWrap/>
          </w:tcPr>
          <w:p w14:paraId="234D0467" w14:textId="77777777" w:rsidR="008B65F1" w:rsidRPr="00DB2022" w:rsidRDefault="008B65F1" w:rsidP="006F62A1">
            <w:pPr>
              <w:spacing w:line="320" w:lineRule="exact"/>
              <w:rPr>
                <w:rFonts w:ascii="仿宋_GB2312" w:eastAsia="仿宋_GB2312" w:hAnsi="宋体" w:cs="Arial"/>
                <w:b/>
                <w:bCs/>
                <w:spacing w:val="8"/>
                <w:sz w:val="22"/>
              </w:rPr>
            </w:pPr>
            <w:r w:rsidRPr="00DB2022">
              <w:rPr>
                <w:rFonts w:ascii="仿宋_GB2312" w:eastAsia="仿宋_GB2312" w:hAnsi="宋体" w:cs="Arial" w:hint="eastAsia"/>
                <w:b/>
                <w:bCs/>
                <w:spacing w:val="8"/>
                <w:sz w:val="22"/>
              </w:rPr>
              <w:lastRenderedPageBreak/>
              <w:t xml:space="preserve">X年X月-X年X月           XX单位                   XX职务        </w:t>
            </w:r>
          </w:p>
          <w:p w14:paraId="5CAE9F10" w14:textId="77777777" w:rsidR="008B65F1" w:rsidRPr="00DB2022" w:rsidRDefault="008B65F1" w:rsidP="006F62A1">
            <w:pPr>
              <w:spacing w:line="320" w:lineRule="exact"/>
              <w:rPr>
                <w:rFonts w:ascii="仿宋_GB2312" w:eastAsia="仿宋_GB2312" w:hAnsi="宋体" w:cs="Arial"/>
                <w:b/>
                <w:bCs/>
                <w:spacing w:val="8"/>
                <w:sz w:val="22"/>
              </w:rPr>
            </w:pPr>
            <w:r w:rsidRPr="00DB2022">
              <w:rPr>
                <w:rFonts w:ascii="仿宋_GB2312" w:eastAsia="仿宋_GB2312" w:hAnsi="宋体" w:cs="Arial" w:hint="eastAsia"/>
                <w:b/>
                <w:bCs/>
                <w:spacing w:val="8"/>
                <w:sz w:val="22"/>
              </w:rPr>
              <w:t xml:space="preserve">汇报对象：                  下属人数：                 </w:t>
            </w:r>
          </w:p>
          <w:p w14:paraId="3218FE45" w14:textId="77777777" w:rsidR="008B65F1" w:rsidRDefault="008B65F1" w:rsidP="006F62A1">
            <w:pPr>
              <w:spacing w:line="320" w:lineRule="exact"/>
              <w:rPr>
                <w:rFonts w:ascii="仿宋_GB2312" w:eastAsia="仿宋_GB2312" w:hAnsi="宋体" w:cs="Arial"/>
                <w:b/>
                <w:bCs/>
                <w:spacing w:val="8"/>
                <w:sz w:val="22"/>
              </w:rPr>
            </w:pPr>
          </w:p>
          <w:p w14:paraId="03DF69F2" w14:textId="77777777" w:rsidR="008B65F1" w:rsidRPr="00DB2022" w:rsidRDefault="008B65F1" w:rsidP="006F62A1">
            <w:pPr>
              <w:spacing w:line="320" w:lineRule="exact"/>
              <w:rPr>
                <w:rFonts w:ascii="仿宋_GB2312" w:eastAsia="仿宋_GB2312" w:hAnsi="宋体" w:cs="Arial"/>
                <w:spacing w:val="8"/>
                <w:sz w:val="22"/>
              </w:rPr>
            </w:pPr>
            <w:r w:rsidRPr="00DB2022">
              <w:rPr>
                <w:rFonts w:ascii="仿宋_GB2312" w:eastAsia="仿宋_GB2312" w:hAnsi="宋体" w:cs="Arial" w:hint="eastAsia"/>
                <w:b/>
                <w:bCs/>
                <w:spacing w:val="8"/>
                <w:sz w:val="22"/>
              </w:rPr>
              <w:t>工作</w:t>
            </w:r>
            <w:r>
              <w:rPr>
                <w:rFonts w:ascii="仿宋_GB2312" w:eastAsia="仿宋_GB2312" w:hAnsi="宋体" w:cs="Arial" w:hint="eastAsia"/>
                <w:b/>
                <w:bCs/>
                <w:spacing w:val="8"/>
                <w:sz w:val="22"/>
              </w:rPr>
              <w:t>内容与业绩</w:t>
            </w:r>
            <w:r w:rsidRPr="00DB2022">
              <w:rPr>
                <w:rFonts w:ascii="仿宋_GB2312" w:eastAsia="仿宋_GB2312" w:hAnsi="宋体" w:cs="Arial" w:hint="eastAsia"/>
                <w:spacing w:val="8"/>
                <w:sz w:val="22"/>
              </w:rPr>
              <w:t>：</w:t>
            </w:r>
          </w:p>
          <w:p w14:paraId="2CF02A54" w14:textId="77777777" w:rsidR="008B65F1" w:rsidRPr="00DB2022" w:rsidRDefault="008B65F1" w:rsidP="006F62A1">
            <w:pPr>
              <w:spacing w:line="320" w:lineRule="exact"/>
              <w:rPr>
                <w:rFonts w:ascii="仿宋_GB2312" w:eastAsia="仿宋_GB2312" w:hAnsi="宋体" w:cs="Arial"/>
                <w:spacing w:val="8"/>
                <w:sz w:val="22"/>
              </w:rPr>
            </w:pPr>
            <w:r w:rsidRPr="00DB2022">
              <w:rPr>
                <w:rFonts w:ascii="仿宋_GB2312" w:eastAsia="仿宋_GB2312" w:hAnsi="宋体" w:cs="Arial" w:hint="eastAsia"/>
                <w:spacing w:val="8"/>
                <w:sz w:val="22"/>
              </w:rPr>
              <w:t>1.</w:t>
            </w:r>
          </w:p>
          <w:p w14:paraId="1494A1F3" w14:textId="77777777" w:rsidR="008B65F1" w:rsidRPr="00DB2022" w:rsidRDefault="008B65F1" w:rsidP="006F62A1">
            <w:pPr>
              <w:spacing w:line="320" w:lineRule="exact"/>
              <w:rPr>
                <w:rFonts w:ascii="仿宋_GB2312" w:eastAsia="仿宋_GB2312" w:hAnsi="宋体" w:cs="Arial"/>
                <w:spacing w:val="8"/>
                <w:sz w:val="22"/>
              </w:rPr>
            </w:pPr>
            <w:r w:rsidRPr="00DB2022">
              <w:rPr>
                <w:rFonts w:ascii="仿宋_GB2312" w:eastAsia="仿宋_GB2312" w:hAnsi="宋体" w:cs="Arial" w:hint="eastAsia"/>
                <w:spacing w:val="8"/>
                <w:sz w:val="22"/>
              </w:rPr>
              <w:t>2.</w:t>
            </w:r>
          </w:p>
          <w:p w14:paraId="25159B0E" w14:textId="77777777" w:rsidR="008B65F1" w:rsidRPr="00DB2022" w:rsidRDefault="008B65F1" w:rsidP="006F62A1">
            <w:pPr>
              <w:spacing w:line="320" w:lineRule="exact"/>
              <w:rPr>
                <w:rFonts w:ascii="仿宋_GB2312" w:eastAsia="仿宋_GB2312" w:hAnsi="宋体" w:cs="Arial"/>
                <w:spacing w:val="8"/>
                <w:sz w:val="22"/>
              </w:rPr>
            </w:pPr>
            <w:r w:rsidRPr="00DB2022">
              <w:rPr>
                <w:rFonts w:ascii="仿宋_GB2312" w:eastAsia="仿宋_GB2312" w:hAnsi="宋体" w:cs="Arial" w:hint="eastAsia"/>
                <w:spacing w:val="8"/>
                <w:sz w:val="22"/>
              </w:rPr>
              <w:t>3.</w:t>
            </w:r>
          </w:p>
          <w:p w14:paraId="48EA2F45" w14:textId="77777777" w:rsidR="008B65F1" w:rsidRPr="00DB2022" w:rsidRDefault="008B65F1" w:rsidP="006F62A1">
            <w:pPr>
              <w:spacing w:line="320" w:lineRule="exact"/>
              <w:rPr>
                <w:rFonts w:ascii="仿宋_GB2312" w:eastAsia="仿宋_GB2312" w:hAnsi="宋体" w:cs="Arial"/>
                <w:spacing w:val="8"/>
                <w:sz w:val="22"/>
              </w:rPr>
            </w:pPr>
            <w:r w:rsidRPr="00DB2022">
              <w:rPr>
                <w:rFonts w:ascii="仿宋_GB2312" w:eastAsia="仿宋_GB2312" w:hAnsi="宋体" w:cs="Arial" w:hint="eastAsia"/>
                <w:spacing w:val="8"/>
                <w:sz w:val="22"/>
              </w:rPr>
              <w:t>4.</w:t>
            </w:r>
          </w:p>
          <w:p w14:paraId="5B2432F8" w14:textId="77777777" w:rsidR="008B65F1" w:rsidRPr="00DB2022" w:rsidRDefault="008B65F1" w:rsidP="006F62A1">
            <w:pPr>
              <w:spacing w:line="320" w:lineRule="exact"/>
              <w:rPr>
                <w:rFonts w:ascii="仿宋_GB2312" w:eastAsia="仿宋_GB2312" w:hAnsi="宋体" w:cs="Arial"/>
                <w:spacing w:val="8"/>
                <w:sz w:val="22"/>
              </w:rPr>
            </w:pPr>
            <w:r w:rsidRPr="00DB2022">
              <w:rPr>
                <w:rFonts w:ascii="仿宋_GB2312" w:eastAsia="仿宋_GB2312" w:hAnsi="宋体" w:cs="Arial" w:hint="eastAsia"/>
                <w:spacing w:val="8"/>
                <w:sz w:val="22"/>
              </w:rPr>
              <w:t>5.</w:t>
            </w:r>
          </w:p>
          <w:p w14:paraId="16C44A2F" w14:textId="77777777" w:rsidR="008B65F1" w:rsidRDefault="008B65F1" w:rsidP="006F62A1">
            <w:pPr>
              <w:widowControl/>
              <w:rPr>
                <w:rFonts w:ascii="仿宋_GB2312" w:eastAsia="仿宋_GB2312" w:hAnsi="宋体" w:cs="Arial"/>
                <w:b/>
                <w:bCs/>
                <w:spacing w:val="8"/>
                <w:sz w:val="22"/>
              </w:rPr>
            </w:pPr>
          </w:p>
          <w:p w14:paraId="035EAABF" w14:textId="77777777" w:rsidR="008B65F1" w:rsidRPr="00DB2022" w:rsidRDefault="008B65F1" w:rsidP="006F62A1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DB2022">
              <w:rPr>
                <w:rFonts w:ascii="仿宋_GB2312" w:eastAsia="仿宋_GB2312" w:hAnsi="宋体" w:cs="Arial" w:hint="eastAsia"/>
                <w:b/>
                <w:bCs/>
                <w:spacing w:val="8"/>
                <w:sz w:val="22"/>
              </w:rPr>
              <w:t>离职原因</w:t>
            </w:r>
            <w:r w:rsidRPr="00DB2022">
              <w:rPr>
                <w:rFonts w:ascii="仿宋_GB2312" w:eastAsia="仿宋_GB2312" w:hAnsi="宋体" w:cs="Arial" w:hint="eastAsia"/>
                <w:spacing w:val="8"/>
                <w:sz w:val="22"/>
              </w:rPr>
              <w:t>：</w:t>
            </w:r>
          </w:p>
        </w:tc>
      </w:tr>
    </w:tbl>
    <w:p w14:paraId="7743F5B5" w14:textId="77777777" w:rsidR="008B65F1" w:rsidRPr="004D4798" w:rsidRDefault="008B65F1" w:rsidP="008B65F1">
      <w:pPr>
        <w:widowControl/>
        <w:jc w:val="left"/>
        <w:rPr>
          <w:rFonts w:ascii="黑体" w:eastAsia="黑体" w:hAnsi="黑体"/>
          <w:sz w:val="32"/>
          <w:szCs w:val="32"/>
        </w:rPr>
      </w:pPr>
    </w:p>
    <w:p w14:paraId="4DFB29A1" w14:textId="053621EF" w:rsidR="00A26F12" w:rsidRPr="008717C6" w:rsidRDefault="008B65F1" w:rsidP="008B65F1">
      <w:pPr>
        <w:widowControl/>
        <w:jc w:val="left"/>
        <w:rPr>
          <w:rFonts w:ascii="仿宋_GB2312" w:eastAsia="仿宋_GB2312"/>
        </w:rPr>
      </w:pPr>
      <w:r w:rsidRPr="008717C6">
        <w:rPr>
          <w:rFonts w:ascii="仿宋_GB2312" w:eastAsia="仿宋_GB2312"/>
        </w:rPr>
        <w:t xml:space="preserve"> </w:t>
      </w:r>
    </w:p>
    <w:p w14:paraId="6D76FF36" w14:textId="3778F0DD" w:rsidR="008A7DED" w:rsidRPr="008717C6" w:rsidRDefault="008A7DED" w:rsidP="00066BC8">
      <w:pPr>
        <w:pStyle w:val="a7"/>
        <w:shd w:val="clear" w:color="auto" w:fill="FFFFFF"/>
        <w:spacing w:beforeAutospacing="0" w:afterAutospacing="0" w:line="600" w:lineRule="exact"/>
        <w:rPr>
          <w:rStyle w:val="ab"/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</w:p>
    <w:sectPr w:rsidR="008A7DED" w:rsidRPr="0087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7750F" w14:textId="77777777" w:rsidR="00BC5126" w:rsidRDefault="00BC5126" w:rsidP="00E9530A">
      <w:r>
        <w:separator/>
      </w:r>
    </w:p>
  </w:endnote>
  <w:endnote w:type="continuationSeparator" w:id="0">
    <w:p w14:paraId="7CD9C7FC" w14:textId="77777777" w:rsidR="00BC5126" w:rsidRDefault="00BC5126" w:rsidP="00E9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B3E03" w14:textId="77777777" w:rsidR="00BC5126" w:rsidRDefault="00BC5126" w:rsidP="00E9530A">
      <w:r>
        <w:separator/>
      </w:r>
    </w:p>
  </w:footnote>
  <w:footnote w:type="continuationSeparator" w:id="0">
    <w:p w14:paraId="1824C865" w14:textId="77777777" w:rsidR="00BC5126" w:rsidRDefault="00BC5126" w:rsidP="00E95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6EC9134"/>
    <w:multiLevelType w:val="singleLevel"/>
    <w:tmpl w:val="E6EC913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BD51390"/>
    <w:multiLevelType w:val="hybridMultilevel"/>
    <w:tmpl w:val="3A367F0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C14066A"/>
    <w:multiLevelType w:val="hybridMultilevel"/>
    <w:tmpl w:val="E86873F2"/>
    <w:lvl w:ilvl="0" w:tplc="8D569050">
      <w:start w:val="1"/>
      <w:numFmt w:val="decimal"/>
      <w:lvlText w:val="%1."/>
      <w:lvlJc w:val="left"/>
      <w:pPr>
        <w:ind w:left="44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C6F3AAA"/>
    <w:multiLevelType w:val="hybridMultilevel"/>
    <w:tmpl w:val="AB4AB4C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D72726C"/>
    <w:multiLevelType w:val="hybridMultilevel"/>
    <w:tmpl w:val="CDEED64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11E6970"/>
    <w:multiLevelType w:val="hybridMultilevel"/>
    <w:tmpl w:val="765ACCB4"/>
    <w:lvl w:ilvl="0" w:tplc="1DE05FBE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B361EE5"/>
    <w:multiLevelType w:val="hybridMultilevel"/>
    <w:tmpl w:val="FF4A406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261D696F"/>
    <w:multiLevelType w:val="multilevel"/>
    <w:tmpl w:val="261D696F"/>
    <w:lvl w:ilvl="0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Ansi="仿宋_GB2312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034151"/>
    <w:multiLevelType w:val="hybridMultilevel"/>
    <w:tmpl w:val="FCE68F0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2CE638C3"/>
    <w:multiLevelType w:val="hybridMultilevel"/>
    <w:tmpl w:val="ADE47BD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33E3500A"/>
    <w:multiLevelType w:val="hybridMultilevel"/>
    <w:tmpl w:val="9C8AEF56"/>
    <w:lvl w:ilvl="0" w:tplc="6A78FF38">
      <w:start w:val="1"/>
      <w:numFmt w:val="decimal"/>
      <w:lvlText w:val="%1."/>
      <w:lvlJc w:val="left"/>
      <w:pPr>
        <w:ind w:left="44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3A21559A"/>
    <w:multiLevelType w:val="multilevel"/>
    <w:tmpl w:val="3A21559A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3ECE3625"/>
    <w:multiLevelType w:val="hybridMultilevel"/>
    <w:tmpl w:val="BFB8A35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44007CB7"/>
    <w:multiLevelType w:val="hybridMultilevel"/>
    <w:tmpl w:val="A860F2F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4548302E"/>
    <w:multiLevelType w:val="hybridMultilevel"/>
    <w:tmpl w:val="37D699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4A196163"/>
    <w:multiLevelType w:val="hybridMultilevel"/>
    <w:tmpl w:val="9712367E"/>
    <w:lvl w:ilvl="0" w:tplc="1DE05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EF12E55"/>
    <w:multiLevelType w:val="hybridMultilevel"/>
    <w:tmpl w:val="779658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55BC5970"/>
    <w:multiLevelType w:val="multilevel"/>
    <w:tmpl w:val="DFBC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A13637F"/>
    <w:multiLevelType w:val="hybridMultilevel"/>
    <w:tmpl w:val="7A860E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5B3C5D28"/>
    <w:multiLevelType w:val="hybridMultilevel"/>
    <w:tmpl w:val="27844ED2"/>
    <w:lvl w:ilvl="0" w:tplc="0409000F">
      <w:start w:val="1"/>
      <w:numFmt w:val="decimal"/>
      <w:lvlText w:val="%1."/>
      <w:lvlJc w:val="left"/>
      <w:pPr>
        <w:ind w:left="865" w:hanging="440"/>
      </w:p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20" w15:restartNumberingAfterBreak="0">
    <w:nsid w:val="62DD7FEE"/>
    <w:multiLevelType w:val="hybridMultilevel"/>
    <w:tmpl w:val="3F1A4F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66F103E5"/>
    <w:multiLevelType w:val="hybridMultilevel"/>
    <w:tmpl w:val="430A2C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68C93441"/>
    <w:multiLevelType w:val="hybridMultilevel"/>
    <w:tmpl w:val="D2CA1152"/>
    <w:lvl w:ilvl="0" w:tplc="1DE05FBE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6A476DED"/>
    <w:multiLevelType w:val="hybridMultilevel"/>
    <w:tmpl w:val="E0E203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6F9461B9"/>
    <w:multiLevelType w:val="hybridMultilevel"/>
    <w:tmpl w:val="86DE5D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78DC635D"/>
    <w:multiLevelType w:val="hybridMultilevel"/>
    <w:tmpl w:val="7BAC1A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33596529">
    <w:abstractNumId w:val="0"/>
  </w:num>
  <w:num w:numId="2" w16cid:durableId="463281554">
    <w:abstractNumId w:val="15"/>
  </w:num>
  <w:num w:numId="3" w16cid:durableId="350255796">
    <w:abstractNumId w:val="2"/>
  </w:num>
  <w:num w:numId="4" w16cid:durableId="1474181950">
    <w:abstractNumId w:val="11"/>
  </w:num>
  <w:num w:numId="5" w16cid:durableId="46807208">
    <w:abstractNumId w:val="7"/>
  </w:num>
  <w:num w:numId="6" w16cid:durableId="485127748">
    <w:abstractNumId w:val="19"/>
  </w:num>
  <w:num w:numId="7" w16cid:durableId="1006248260">
    <w:abstractNumId w:val="23"/>
  </w:num>
  <w:num w:numId="8" w16cid:durableId="1223521966">
    <w:abstractNumId w:val="14"/>
  </w:num>
  <w:num w:numId="9" w16cid:durableId="603342077">
    <w:abstractNumId w:val="21"/>
  </w:num>
  <w:num w:numId="10" w16cid:durableId="612900535">
    <w:abstractNumId w:val="25"/>
  </w:num>
  <w:num w:numId="11" w16cid:durableId="1029650290">
    <w:abstractNumId w:val="16"/>
  </w:num>
  <w:num w:numId="12" w16cid:durableId="560139852">
    <w:abstractNumId w:val="10"/>
  </w:num>
  <w:num w:numId="13" w16cid:durableId="1542790366">
    <w:abstractNumId w:val="17"/>
  </w:num>
  <w:num w:numId="14" w16cid:durableId="8486399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82828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9611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59490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5840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43973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22213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7951656">
    <w:abstractNumId w:val="3"/>
  </w:num>
  <w:num w:numId="22" w16cid:durableId="1618021662">
    <w:abstractNumId w:val="22"/>
  </w:num>
  <w:num w:numId="23" w16cid:durableId="766117144">
    <w:abstractNumId w:val="5"/>
  </w:num>
  <w:num w:numId="24" w16cid:durableId="1014108435">
    <w:abstractNumId w:val="9"/>
  </w:num>
  <w:num w:numId="25" w16cid:durableId="1310600601">
    <w:abstractNumId w:val="4"/>
  </w:num>
  <w:num w:numId="26" w16cid:durableId="1713846941">
    <w:abstractNumId w:val="18"/>
  </w:num>
  <w:num w:numId="27" w16cid:durableId="496262209">
    <w:abstractNumId w:val="24"/>
  </w:num>
  <w:num w:numId="28" w16cid:durableId="1625844133">
    <w:abstractNumId w:val="6"/>
  </w:num>
  <w:num w:numId="29" w16cid:durableId="1558080570">
    <w:abstractNumId w:val="12"/>
  </w:num>
  <w:num w:numId="30" w16cid:durableId="534729934">
    <w:abstractNumId w:val="8"/>
  </w:num>
  <w:num w:numId="31" w16cid:durableId="1334651561">
    <w:abstractNumId w:val="20"/>
  </w:num>
  <w:num w:numId="32" w16cid:durableId="286205729">
    <w:abstractNumId w:val="13"/>
  </w:num>
  <w:num w:numId="33" w16cid:durableId="180706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UxOGMzOGNjODMyNmIwZDUxOTg3ZTU0ZjU0YzgyNzUifQ=="/>
  </w:docVars>
  <w:rsids>
    <w:rsidRoot w:val="002C515D"/>
    <w:rsid w:val="D4BBC369"/>
    <w:rsid w:val="DDC1CB84"/>
    <w:rsid w:val="DDE22F45"/>
    <w:rsid w:val="0001675E"/>
    <w:rsid w:val="00025841"/>
    <w:rsid w:val="000271F2"/>
    <w:rsid w:val="00054678"/>
    <w:rsid w:val="00060C2A"/>
    <w:rsid w:val="00066BC8"/>
    <w:rsid w:val="00066C0B"/>
    <w:rsid w:val="00082D02"/>
    <w:rsid w:val="0009116B"/>
    <w:rsid w:val="000F65C8"/>
    <w:rsid w:val="0010616F"/>
    <w:rsid w:val="001215EA"/>
    <w:rsid w:val="00122590"/>
    <w:rsid w:val="001239B5"/>
    <w:rsid w:val="00185352"/>
    <w:rsid w:val="001876A1"/>
    <w:rsid w:val="001D4DE5"/>
    <w:rsid w:val="00206166"/>
    <w:rsid w:val="00207688"/>
    <w:rsid w:val="00230291"/>
    <w:rsid w:val="002613D5"/>
    <w:rsid w:val="00263CB8"/>
    <w:rsid w:val="00271539"/>
    <w:rsid w:val="0027399F"/>
    <w:rsid w:val="002C1FA1"/>
    <w:rsid w:val="002C515D"/>
    <w:rsid w:val="003214B3"/>
    <w:rsid w:val="00386DA0"/>
    <w:rsid w:val="003C433D"/>
    <w:rsid w:val="004621C4"/>
    <w:rsid w:val="00464FF8"/>
    <w:rsid w:val="00467BBB"/>
    <w:rsid w:val="004875EE"/>
    <w:rsid w:val="004A1A08"/>
    <w:rsid w:val="004B5E81"/>
    <w:rsid w:val="004D6D83"/>
    <w:rsid w:val="004E005B"/>
    <w:rsid w:val="0050713E"/>
    <w:rsid w:val="00532F56"/>
    <w:rsid w:val="00552D92"/>
    <w:rsid w:val="00553E7A"/>
    <w:rsid w:val="00580C52"/>
    <w:rsid w:val="005862BA"/>
    <w:rsid w:val="005B0A14"/>
    <w:rsid w:val="005C40B5"/>
    <w:rsid w:val="005F2223"/>
    <w:rsid w:val="005F78AC"/>
    <w:rsid w:val="00613342"/>
    <w:rsid w:val="00614971"/>
    <w:rsid w:val="00621DB8"/>
    <w:rsid w:val="0063078F"/>
    <w:rsid w:val="00632DBD"/>
    <w:rsid w:val="00664B31"/>
    <w:rsid w:val="00697AC1"/>
    <w:rsid w:val="006A0BD6"/>
    <w:rsid w:val="006A1BB3"/>
    <w:rsid w:val="006B21A7"/>
    <w:rsid w:val="006D5413"/>
    <w:rsid w:val="006E465E"/>
    <w:rsid w:val="00711064"/>
    <w:rsid w:val="00802C22"/>
    <w:rsid w:val="00824E97"/>
    <w:rsid w:val="00831F28"/>
    <w:rsid w:val="008478AB"/>
    <w:rsid w:val="00877096"/>
    <w:rsid w:val="0088011C"/>
    <w:rsid w:val="008A7DED"/>
    <w:rsid w:val="008B65F1"/>
    <w:rsid w:val="008C25D6"/>
    <w:rsid w:val="009160A9"/>
    <w:rsid w:val="00922786"/>
    <w:rsid w:val="00924E64"/>
    <w:rsid w:val="00943B60"/>
    <w:rsid w:val="00957707"/>
    <w:rsid w:val="009B3B7D"/>
    <w:rsid w:val="009C2841"/>
    <w:rsid w:val="009E6E40"/>
    <w:rsid w:val="009F5DA7"/>
    <w:rsid w:val="00A248AF"/>
    <w:rsid w:val="00A26F12"/>
    <w:rsid w:val="00A30DB9"/>
    <w:rsid w:val="00A4038A"/>
    <w:rsid w:val="00A45155"/>
    <w:rsid w:val="00A746CC"/>
    <w:rsid w:val="00AC3CB4"/>
    <w:rsid w:val="00AF62AA"/>
    <w:rsid w:val="00B06E19"/>
    <w:rsid w:val="00B15B3B"/>
    <w:rsid w:val="00B60487"/>
    <w:rsid w:val="00B805C6"/>
    <w:rsid w:val="00BC5126"/>
    <w:rsid w:val="00C00FF0"/>
    <w:rsid w:val="00C47887"/>
    <w:rsid w:val="00C60309"/>
    <w:rsid w:val="00C73519"/>
    <w:rsid w:val="00CF7EF5"/>
    <w:rsid w:val="00D14A0A"/>
    <w:rsid w:val="00D610E0"/>
    <w:rsid w:val="00D726A8"/>
    <w:rsid w:val="00D7710C"/>
    <w:rsid w:val="00D90F47"/>
    <w:rsid w:val="00D9118E"/>
    <w:rsid w:val="00D97EF0"/>
    <w:rsid w:val="00DA6F3D"/>
    <w:rsid w:val="00DC3B7B"/>
    <w:rsid w:val="00E25EAD"/>
    <w:rsid w:val="00E272D0"/>
    <w:rsid w:val="00E36C5B"/>
    <w:rsid w:val="00E642A7"/>
    <w:rsid w:val="00E65448"/>
    <w:rsid w:val="00E9530A"/>
    <w:rsid w:val="00E978AB"/>
    <w:rsid w:val="00EA6C55"/>
    <w:rsid w:val="00EB1CE0"/>
    <w:rsid w:val="00EB467E"/>
    <w:rsid w:val="00ED39DF"/>
    <w:rsid w:val="00F007DB"/>
    <w:rsid w:val="00F211F9"/>
    <w:rsid w:val="00F523A8"/>
    <w:rsid w:val="00F86A63"/>
    <w:rsid w:val="00FA12E6"/>
    <w:rsid w:val="00FB44F1"/>
    <w:rsid w:val="00FB7A37"/>
    <w:rsid w:val="0214170C"/>
    <w:rsid w:val="03165480"/>
    <w:rsid w:val="045C27BC"/>
    <w:rsid w:val="08515945"/>
    <w:rsid w:val="089B29C1"/>
    <w:rsid w:val="0A3E7253"/>
    <w:rsid w:val="0EB03442"/>
    <w:rsid w:val="0EE753AF"/>
    <w:rsid w:val="11C13442"/>
    <w:rsid w:val="12CA49FD"/>
    <w:rsid w:val="15F57284"/>
    <w:rsid w:val="16AE2BCD"/>
    <w:rsid w:val="1A236B09"/>
    <w:rsid w:val="1D834A13"/>
    <w:rsid w:val="1D89799E"/>
    <w:rsid w:val="21D567D2"/>
    <w:rsid w:val="23AE4FF1"/>
    <w:rsid w:val="24AE02AC"/>
    <w:rsid w:val="25083341"/>
    <w:rsid w:val="2665108B"/>
    <w:rsid w:val="279361AF"/>
    <w:rsid w:val="2A065C3D"/>
    <w:rsid w:val="2A7F7FD4"/>
    <w:rsid w:val="2B4F21EE"/>
    <w:rsid w:val="2DAB0AA6"/>
    <w:rsid w:val="2EDDC605"/>
    <w:rsid w:val="34992EDC"/>
    <w:rsid w:val="34AA4621"/>
    <w:rsid w:val="34F9104F"/>
    <w:rsid w:val="35284C04"/>
    <w:rsid w:val="35D95EFE"/>
    <w:rsid w:val="3A144507"/>
    <w:rsid w:val="3B451940"/>
    <w:rsid w:val="3C1B3557"/>
    <w:rsid w:val="3D427CB4"/>
    <w:rsid w:val="45596E3C"/>
    <w:rsid w:val="47D9AAD4"/>
    <w:rsid w:val="4842575A"/>
    <w:rsid w:val="4987383F"/>
    <w:rsid w:val="49B225F8"/>
    <w:rsid w:val="4C665B68"/>
    <w:rsid w:val="4CCC3748"/>
    <w:rsid w:val="4D355772"/>
    <w:rsid w:val="4E8F4209"/>
    <w:rsid w:val="51501583"/>
    <w:rsid w:val="53846FC3"/>
    <w:rsid w:val="5403069F"/>
    <w:rsid w:val="56F60F76"/>
    <w:rsid w:val="571C1C97"/>
    <w:rsid w:val="592D3CE7"/>
    <w:rsid w:val="5B905ECD"/>
    <w:rsid w:val="5BFF315F"/>
    <w:rsid w:val="5C25514A"/>
    <w:rsid w:val="5C3C3095"/>
    <w:rsid w:val="5D9D02F3"/>
    <w:rsid w:val="5E501E54"/>
    <w:rsid w:val="60237BF2"/>
    <w:rsid w:val="62E4118B"/>
    <w:rsid w:val="6E751C0A"/>
    <w:rsid w:val="70710506"/>
    <w:rsid w:val="70ED731B"/>
    <w:rsid w:val="715450B9"/>
    <w:rsid w:val="73F86784"/>
    <w:rsid w:val="75695A74"/>
    <w:rsid w:val="76972408"/>
    <w:rsid w:val="774B43EF"/>
    <w:rsid w:val="78736021"/>
    <w:rsid w:val="7A846081"/>
    <w:rsid w:val="7BEF5619"/>
    <w:rsid w:val="7C742A2B"/>
    <w:rsid w:val="7FF3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805CC"/>
  <w15:docId w15:val="{D85DEC03-F0C9-40CB-8EA0-53370E3F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rsid w:val="006B21A7"/>
    <w:pPr>
      <w:ind w:firstLineChars="200" w:firstLine="420"/>
    </w:pPr>
  </w:style>
  <w:style w:type="character" w:styleId="a9">
    <w:name w:val="Hyperlink"/>
    <w:basedOn w:val="a0"/>
    <w:qFormat/>
    <w:rsid w:val="006B21A7"/>
    <w:rPr>
      <w:color w:val="0000FF"/>
      <w:u w:val="single"/>
    </w:rPr>
  </w:style>
  <w:style w:type="table" w:styleId="aa">
    <w:name w:val="Table Grid"/>
    <w:basedOn w:val="a1"/>
    <w:qFormat/>
    <w:rsid w:val="006B21A7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6B21A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ZDKG</dc:creator>
  <cp:lastModifiedBy>hhss777</cp:lastModifiedBy>
  <cp:revision>2</cp:revision>
  <dcterms:created xsi:type="dcterms:W3CDTF">2024-05-15T12:12:00Z</dcterms:created>
  <dcterms:modified xsi:type="dcterms:W3CDTF">2024-05-15T12:12:00Z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8E945D9796C14E8E85BE0DD7DC8EEB1C</vt:lpwstr>
  </property>
</Properties>
</file>