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BC" w:rsidRDefault="008657BC" w:rsidP="008657BC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附件：</w:t>
      </w:r>
    </w:p>
    <w:p w:rsidR="008657BC" w:rsidRDefault="008657BC" w:rsidP="008657BC">
      <w:pPr>
        <w:spacing w:line="570" w:lineRule="exact"/>
        <w:ind w:firstLine="721"/>
        <w:jc w:val="center"/>
        <w:rPr>
          <w:rFonts w:ascii="华文中宋" w:eastAsia="华文中宋" w:hAnsi="华文中宋" w:cs="方正小标宋简体"/>
          <w:b/>
          <w:sz w:val="36"/>
          <w:szCs w:val="36"/>
        </w:rPr>
      </w:pPr>
      <w:r>
        <w:rPr>
          <w:rFonts w:ascii="华文中宋" w:eastAsia="华文中宋" w:hAnsi="华文中宋" w:cs="方正小标宋简体" w:hint="eastAsia"/>
          <w:b/>
          <w:sz w:val="36"/>
          <w:szCs w:val="36"/>
        </w:rPr>
        <w:t>2019浙江大学国家大学科技园</w:t>
      </w:r>
    </w:p>
    <w:p w:rsidR="008657BC" w:rsidRDefault="008657BC" w:rsidP="008657BC">
      <w:pPr>
        <w:spacing w:line="570" w:lineRule="exact"/>
        <w:ind w:firstLine="721"/>
        <w:jc w:val="center"/>
        <w:rPr>
          <w:rFonts w:ascii="华文中宋" w:eastAsia="华文中宋" w:hAnsi="华文中宋" w:cs="方正小标宋简体"/>
          <w:b/>
          <w:sz w:val="36"/>
          <w:szCs w:val="36"/>
        </w:rPr>
      </w:pPr>
      <w:r>
        <w:rPr>
          <w:rFonts w:ascii="华文中宋" w:eastAsia="华文中宋" w:hAnsi="华文中宋" w:cs="方正小标宋简体" w:hint="eastAsia"/>
          <w:b/>
          <w:sz w:val="36"/>
          <w:szCs w:val="36"/>
        </w:rPr>
        <w:t>智诚·智学：创业实训营第一期</w:t>
      </w:r>
      <w:bookmarkStart w:id="0" w:name="_GoBack"/>
      <w:r>
        <w:rPr>
          <w:rFonts w:ascii="华文中宋" w:eastAsia="华文中宋" w:hAnsi="华文中宋" w:cs="方正小标宋简体" w:hint="eastAsia"/>
          <w:b/>
          <w:sz w:val="36"/>
          <w:szCs w:val="36"/>
        </w:rPr>
        <w:t>报名表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1992"/>
        <w:gridCol w:w="1700"/>
        <w:gridCol w:w="2613"/>
      </w:tblGrid>
      <w:tr w:rsidR="008657BC" w:rsidTr="00017EAE">
        <w:trPr>
          <w:cantSplit/>
          <w:trHeight w:val="56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学员基本情况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学校、院系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</w:tr>
      <w:tr w:rsidR="008657BC" w:rsidTr="00017EAE">
        <w:trPr>
          <w:cantSplit/>
          <w:trHeight w:val="554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学历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专业、年级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</w:tr>
      <w:tr w:rsidR="008657BC" w:rsidTr="00017EAE">
        <w:trPr>
          <w:cantSplit/>
          <w:trHeight w:val="563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联系电话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电子邮箱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</w:tr>
      <w:tr w:rsidR="008657BC" w:rsidTr="00017EAE">
        <w:trPr>
          <w:cantSplit/>
          <w:trHeight w:val="5224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创业经历</w:t>
            </w:r>
          </w:p>
        </w:tc>
        <w:tc>
          <w:tcPr>
            <w:tcW w:w="6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（若无，请填写学习经历）</w:t>
            </w:r>
          </w:p>
        </w:tc>
      </w:tr>
      <w:tr w:rsidR="008657BC" w:rsidTr="00017EAE">
        <w:trPr>
          <w:cantSplit/>
          <w:trHeight w:val="451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创业项目情况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项目名称</w:t>
            </w:r>
          </w:p>
        </w:tc>
        <w:tc>
          <w:tcPr>
            <w:tcW w:w="6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</w:tr>
      <w:tr w:rsidR="008657BC" w:rsidTr="00017EAE">
        <w:trPr>
          <w:cantSplit/>
          <w:trHeight w:val="472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是否已注册</w:t>
            </w:r>
          </w:p>
        </w:tc>
        <w:tc>
          <w:tcPr>
            <w:tcW w:w="6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</w:tr>
      <w:tr w:rsidR="008657BC" w:rsidTr="00017EAE">
        <w:trPr>
          <w:cantSplit/>
          <w:trHeight w:val="472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报名者是否为项目负责人</w:t>
            </w:r>
          </w:p>
        </w:tc>
        <w:tc>
          <w:tcPr>
            <w:tcW w:w="6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</w:tr>
      <w:tr w:rsidR="008657BC" w:rsidTr="00017EAE">
        <w:trPr>
          <w:cantSplit/>
          <w:trHeight w:val="472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项目类型</w:t>
            </w:r>
          </w:p>
        </w:tc>
        <w:tc>
          <w:tcPr>
            <w:tcW w:w="6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rPr>
                <w:rFonts w:ascii="Times New Roman" w:eastAsia="方正仿宋简体" w:hAnsi="Times New Roman" w:cs="Times New Roman"/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□互联网及</w:t>
            </w:r>
            <w:r>
              <w:rPr>
                <w:bCs/>
                <w:sz w:val="24"/>
                <w:szCs w:val="28"/>
              </w:rPr>
              <w:t>app</w:t>
            </w:r>
            <w:r>
              <w:rPr>
                <w:rFonts w:hint="eastAsia"/>
                <w:bCs/>
                <w:sz w:val="24"/>
                <w:szCs w:val="28"/>
              </w:rPr>
              <w:t>类</w:t>
            </w:r>
            <w:r>
              <w:rPr>
                <w:bCs/>
                <w:sz w:val="24"/>
                <w:szCs w:val="28"/>
              </w:rPr>
              <w:t xml:space="preserve">      </w:t>
            </w:r>
            <w:r>
              <w:rPr>
                <w:rFonts w:hint="eastAsia"/>
                <w:bCs/>
                <w:sz w:val="24"/>
                <w:szCs w:val="28"/>
              </w:rPr>
              <w:t>□现代服务业类</w:t>
            </w:r>
            <w:r>
              <w:rPr>
                <w:bCs/>
                <w:sz w:val="24"/>
                <w:szCs w:val="28"/>
              </w:rPr>
              <w:t xml:space="preserve">     </w:t>
            </w:r>
            <w:r>
              <w:rPr>
                <w:rFonts w:hint="eastAsia"/>
                <w:bCs/>
                <w:sz w:val="24"/>
                <w:szCs w:val="28"/>
              </w:rPr>
              <w:t>□其它</w:t>
            </w:r>
          </w:p>
          <w:p w:rsidR="008657BC" w:rsidRDefault="008657BC" w:rsidP="00017EAE">
            <w:pPr>
              <w:widowControl w:val="0"/>
              <w:spacing w:line="520" w:lineRule="exact"/>
              <w:jc w:val="both"/>
              <w:rPr>
                <w:rFonts w:ascii="Times New Roman" w:eastAsia="方正仿宋简体" w:hAnsi="Times New Roman"/>
                <w:bCs/>
                <w:kern w:val="2"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□学科科研创新类</w:t>
            </w:r>
            <w:r>
              <w:rPr>
                <w:bCs/>
                <w:sz w:val="24"/>
                <w:szCs w:val="28"/>
              </w:rPr>
              <w:t xml:space="preserve">      </w:t>
            </w:r>
            <w:r>
              <w:rPr>
                <w:rFonts w:hint="eastAsia"/>
                <w:bCs/>
                <w:sz w:val="24"/>
                <w:szCs w:val="28"/>
              </w:rPr>
              <w:t>□产业科技创新类</w:t>
            </w:r>
          </w:p>
        </w:tc>
      </w:tr>
      <w:tr w:rsidR="008657BC" w:rsidTr="00017EAE">
        <w:trPr>
          <w:cantSplit/>
          <w:trHeight w:val="472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是否为导师科研成果转化</w:t>
            </w:r>
          </w:p>
        </w:tc>
        <w:tc>
          <w:tcPr>
            <w:tcW w:w="6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28"/>
              </w:rPr>
            </w:pPr>
          </w:p>
        </w:tc>
      </w:tr>
      <w:tr w:rsidR="008657BC" w:rsidTr="00017EAE">
        <w:trPr>
          <w:cantSplit/>
          <w:trHeight w:val="2560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项目模式</w:t>
            </w:r>
            <w:proofErr w:type="gramStart"/>
            <w:r>
              <w:rPr>
                <w:rFonts w:hint="eastAsia"/>
                <w:bCs/>
                <w:sz w:val="24"/>
                <w:szCs w:val="32"/>
              </w:rPr>
              <w:t>和</w:t>
            </w:r>
            <w:proofErr w:type="gramEnd"/>
          </w:p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成果简介</w:t>
            </w:r>
          </w:p>
        </w:tc>
        <w:tc>
          <w:tcPr>
            <w:tcW w:w="6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（可附页）</w:t>
            </w:r>
          </w:p>
        </w:tc>
      </w:tr>
      <w:tr w:rsidR="008657BC" w:rsidTr="00017EAE">
        <w:trPr>
          <w:cantSplit/>
          <w:trHeight w:val="2321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创业项目在各</w:t>
            </w:r>
            <w:proofErr w:type="gramStart"/>
            <w:r>
              <w:rPr>
                <w:rFonts w:hint="eastAsia"/>
                <w:bCs/>
                <w:sz w:val="24"/>
                <w:szCs w:val="32"/>
              </w:rPr>
              <w:t>类创业</w:t>
            </w:r>
            <w:proofErr w:type="gramEnd"/>
            <w:r>
              <w:rPr>
                <w:rFonts w:hint="eastAsia"/>
                <w:bCs/>
                <w:sz w:val="24"/>
                <w:szCs w:val="32"/>
              </w:rPr>
              <w:t>大赛等赛事的获奖情况</w:t>
            </w:r>
          </w:p>
        </w:tc>
        <w:tc>
          <w:tcPr>
            <w:tcW w:w="6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</w:tr>
      <w:tr w:rsidR="008657BC" w:rsidTr="00017EAE">
        <w:trPr>
          <w:cantSplit/>
          <w:trHeight w:val="2321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BC" w:rsidRDefault="008657BC" w:rsidP="00017EAE">
            <w:pPr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意向实训营期次</w:t>
            </w:r>
          </w:p>
          <w:p w:rsidR="008657BC" w:rsidRDefault="008657BC" w:rsidP="00017EAE">
            <w:pPr>
              <w:widowControl w:val="0"/>
              <w:spacing w:line="520" w:lineRule="exact"/>
              <w:jc w:val="center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（请在</w:t>
            </w:r>
            <w:r>
              <w:rPr>
                <w:bCs/>
                <w:sz w:val="18"/>
                <w:szCs w:val="18"/>
              </w:rPr>
              <w:t>__</w:t>
            </w:r>
            <w:r>
              <w:rPr>
                <w:rFonts w:hint="eastAsia"/>
                <w:bCs/>
                <w:sz w:val="18"/>
                <w:szCs w:val="18"/>
              </w:rPr>
              <w:t>处填写意向</w:t>
            </w:r>
            <w:proofErr w:type="gramStart"/>
            <w:r>
              <w:rPr>
                <w:rFonts w:hint="eastAsia"/>
                <w:bCs/>
                <w:sz w:val="18"/>
                <w:szCs w:val="18"/>
              </w:rPr>
              <w:t>实训地次序</w:t>
            </w:r>
            <w:proofErr w:type="gramEnd"/>
            <w:r>
              <w:rPr>
                <w:rFonts w:hint="eastAsia"/>
                <w:bCs/>
                <w:sz w:val="18"/>
                <w:szCs w:val="18"/>
              </w:rPr>
              <w:t>，组委会将按照意向次序调剂安排，不服从调剂可选择其中一期）</w:t>
            </w:r>
          </w:p>
        </w:tc>
        <w:tc>
          <w:tcPr>
            <w:tcW w:w="6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C" w:rsidRDefault="008657BC" w:rsidP="008657BC">
            <w:pPr>
              <w:ind w:leftChars="100" w:left="220"/>
              <w:rPr>
                <w:rFonts w:ascii="Times New Roman" w:eastAsia="方正仿宋简体" w:hAnsi="Times New Roman" w:cs="Times New Roman"/>
                <w:bCs/>
                <w:sz w:val="24"/>
                <w:szCs w:val="32"/>
              </w:rPr>
            </w:pPr>
            <w:r>
              <w:rPr>
                <w:bCs/>
                <w:sz w:val="18"/>
                <w:szCs w:val="18"/>
              </w:rPr>
              <w:t>________</w:t>
            </w:r>
            <w:r>
              <w:rPr>
                <w:rFonts w:hint="eastAsia"/>
                <w:bCs/>
                <w:sz w:val="24"/>
                <w:szCs w:val="32"/>
              </w:rPr>
              <w:t>第一阶段（浙江省杭州市，</w:t>
            </w:r>
            <w:r>
              <w:rPr>
                <w:bCs/>
                <w:sz w:val="24"/>
                <w:szCs w:val="32"/>
              </w:rPr>
              <w:t>11</w:t>
            </w:r>
            <w:r>
              <w:rPr>
                <w:rFonts w:hint="eastAsia"/>
                <w:bCs/>
                <w:sz w:val="24"/>
                <w:szCs w:val="32"/>
              </w:rPr>
              <w:t>月</w:t>
            </w:r>
            <w:r>
              <w:rPr>
                <w:bCs/>
                <w:sz w:val="24"/>
                <w:szCs w:val="32"/>
              </w:rPr>
              <w:t>X</w:t>
            </w:r>
            <w:r>
              <w:rPr>
                <w:rFonts w:hint="eastAsia"/>
                <w:bCs/>
                <w:sz w:val="24"/>
                <w:szCs w:val="32"/>
              </w:rPr>
              <w:t>日—</w:t>
            </w:r>
            <w:r>
              <w:rPr>
                <w:bCs/>
                <w:sz w:val="24"/>
                <w:szCs w:val="32"/>
              </w:rPr>
              <w:t>X</w:t>
            </w:r>
            <w:r>
              <w:rPr>
                <w:rFonts w:hint="eastAsia"/>
                <w:bCs/>
                <w:sz w:val="24"/>
                <w:szCs w:val="32"/>
              </w:rPr>
              <w:t>日）</w:t>
            </w:r>
          </w:p>
          <w:p w:rsidR="008657BC" w:rsidRDefault="008657BC" w:rsidP="008657BC">
            <w:pPr>
              <w:ind w:leftChars="100" w:left="220"/>
              <w:rPr>
                <w:bCs/>
                <w:sz w:val="24"/>
                <w:szCs w:val="32"/>
              </w:rPr>
            </w:pPr>
            <w:r>
              <w:rPr>
                <w:bCs/>
                <w:sz w:val="18"/>
                <w:szCs w:val="18"/>
              </w:rPr>
              <w:t>________</w:t>
            </w:r>
            <w:r>
              <w:rPr>
                <w:rFonts w:hint="eastAsia"/>
                <w:bCs/>
                <w:sz w:val="24"/>
                <w:szCs w:val="32"/>
              </w:rPr>
              <w:t>第二阶段（浙江省温州市，</w:t>
            </w:r>
            <w:r>
              <w:rPr>
                <w:bCs/>
                <w:sz w:val="24"/>
                <w:szCs w:val="32"/>
              </w:rPr>
              <w:t>X</w:t>
            </w:r>
            <w:r>
              <w:rPr>
                <w:rFonts w:hint="eastAsia"/>
                <w:bCs/>
                <w:sz w:val="24"/>
                <w:szCs w:val="32"/>
              </w:rPr>
              <w:t>月</w:t>
            </w:r>
            <w:r>
              <w:rPr>
                <w:bCs/>
                <w:sz w:val="24"/>
                <w:szCs w:val="32"/>
              </w:rPr>
              <w:t>X</w:t>
            </w:r>
            <w:r>
              <w:rPr>
                <w:rFonts w:hint="eastAsia"/>
                <w:bCs/>
                <w:sz w:val="24"/>
                <w:szCs w:val="32"/>
              </w:rPr>
              <w:t>日—</w:t>
            </w:r>
            <w:r>
              <w:rPr>
                <w:bCs/>
                <w:sz w:val="24"/>
                <w:szCs w:val="32"/>
              </w:rPr>
              <w:t>X</w:t>
            </w:r>
            <w:r>
              <w:rPr>
                <w:rFonts w:hint="eastAsia"/>
                <w:bCs/>
                <w:sz w:val="24"/>
                <w:szCs w:val="32"/>
              </w:rPr>
              <w:t>日）</w:t>
            </w:r>
          </w:p>
          <w:p w:rsidR="008657BC" w:rsidRDefault="008657BC" w:rsidP="008657BC">
            <w:pPr>
              <w:widowControl w:val="0"/>
              <w:spacing w:line="520" w:lineRule="exact"/>
              <w:ind w:leftChars="100" w:left="220"/>
              <w:jc w:val="both"/>
              <w:rPr>
                <w:rFonts w:ascii="Times New Roman" w:eastAsia="方正仿宋简体" w:hAnsi="Times New Roman"/>
                <w:bCs/>
                <w:kern w:val="2"/>
                <w:sz w:val="24"/>
                <w:szCs w:val="32"/>
              </w:rPr>
            </w:pPr>
          </w:p>
        </w:tc>
      </w:tr>
    </w:tbl>
    <w:p w:rsidR="008657BC" w:rsidRDefault="008657BC" w:rsidP="008657BC">
      <w:pPr>
        <w:spacing w:line="400" w:lineRule="exact"/>
        <w:rPr>
          <w:rFonts w:ascii="方正楷体简体" w:eastAsia="方正楷体简体" w:hAnsi="Times New Roman" w:cs="Times New Roman"/>
          <w:kern w:val="2"/>
          <w:sz w:val="24"/>
        </w:rPr>
      </w:pPr>
      <w:r>
        <w:rPr>
          <w:rFonts w:ascii="方正楷体简体" w:eastAsia="方正楷体简体" w:hint="eastAsia"/>
          <w:sz w:val="24"/>
        </w:rPr>
        <w:t>注：</w:t>
      </w:r>
    </w:p>
    <w:p w:rsidR="008657BC" w:rsidRDefault="008657BC" w:rsidP="008657BC">
      <w:pPr>
        <w:spacing w:line="400" w:lineRule="exact"/>
        <w:ind w:firstLine="480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1．已注册项目须提供营业执照复印件、税务登记证复印件、组织机构代码复印件，附后即可；</w:t>
      </w:r>
    </w:p>
    <w:p w:rsidR="008657BC" w:rsidRDefault="008657BC" w:rsidP="008657BC">
      <w:pPr>
        <w:spacing w:line="400" w:lineRule="exact"/>
        <w:ind w:firstLine="480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2．项目类型可填写互联网及app类、现代服务业类、学科科研创新类或产业科技创新类，其中学科科研创新类为学术领域领先的创新研究成果，产业科技创新类为已经投入产业并产生实际效益的研究成果；</w:t>
      </w:r>
    </w:p>
    <w:p w:rsidR="008657BC" w:rsidRDefault="008657BC" w:rsidP="008657BC">
      <w:pPr>
        <w:spacing w:line="400" w:lineRule="exact"/>
        <w:ind w:firstLine="480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3．“是否为导师科研成果转化”一栏，如填写是，请附上导师姓名、职务与联系方式；</w:t>
      </w:r>
    </w:p>
    <w:p w:rsidR="008657BC" w:rsidRDefault="008657BC" w:rsidP="008657BC">
      <w:pPr>
        <w:spacing w:line="400" w:lineRule="exact"/>
        <w:ind w:firstLine="480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4．“项目模式和成果简介”可附页，如有项目企划书可附后。</w:t>
      </w:r>
    </w:p>
    <w:p w:rsidR="00A87DD8" w:rsidRPr="008657BC" w:rsidRDefault="00A87DD8"/>
    <w:sectPr w:rsidR="00A87DD8" w:rsidRPr="008657BC" w:rsidSect="008677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AC" w:rsidRDefault="007859AC" w:rsidP="008657BC">
      <w:pPr>
        <w:spacing w:after="0"/>
      </w:pPr>
      <w:r>
        <w:separator/>
      </w:r>
    </w:p>
  </w:endnote>
  <w:endnote w:type="continuationSeparator" w:id="0">
    <w:p w:rsidR="007859AC" w:rsidRDefault="007859AC" w:rsidP="008657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AC" w:rsidRDefault="007859AC" w:rsidP="008657BC">
      <w:pPr>
        <w:spacing w:after="0"/>
      </w:pPr>
      <w:r>
        <w:separator/>
      </w:r>
    </w:p>
  </w:footnote>
  <w:footnote w:type="continuationSeparator" w:id="0">
    <w:p w:rsidR="007859AC" w:rsidRDefault="007859AC" w:rsidP="008657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D3"/>
    <w:rsid w:val="00001B7D"/>
    <w:rsid w:val="00002078"/>
    <w:rsid w:val="00002C6E"/>
    <w:rsid w:val="00004838"/>
    <w:rsid w:val="00007A68"/>
    <w:rsid w:val="000115A8"/>
    <w:rsid w:val="0001319A"/>
    <w:rsid w:val="0001425E"/>
    <w:rsid w:val="00015EAB"/>
    <w:rsid w:val="000207A3"/>
    <w:rsid w:val="00020F68"/>
    <w:rsid w:val="0002208D"/>
    <w:rsid w:val="000252D3"/>
    <w:rsid w:val="000262DE"/>
    <w:rsid w:val="00026981"/>
    <w:rsid w:val="000276B3"/>
    <w:rsid w:val="000276B6"/>
    <w:rsid w:val="000304BF"/>
    <w:rsid w:val="00030916"/>
    <w:rsid w:val="000315B4"/>
    <w:rsid w:val="000318D5"/>
    <w:rsid w:val="00031FF5"/>
    <w:rsid w:val="0003265A"/>
    <w:rsid w:val="00032EF8"/>
    <w:rsid w:val="0003377C"/>
    <w:rsid w:val="000343D3"/>
    <w:rsid w:val="0003442C"/>
    <w:rsid w:val="000359F1"/>
    <w:rsid w:val="00041181"/>
    <w:rsid w:val="00041516"/>
    <w:rsid w:val="00043CD2"/>
    <w:rsid w:val="0004435F"/>
    <w:rsid w:val="0004539F"/>
    <w:rsid w:val="000455FD"/>
    <w:rsid w:val="00050FA0"/>
    <w:rsid w:val="000520AC"/>
    <w:rsid w:val="00052888"/>
    <w:rsid w:val="0005471A"/>
    <w:rsid w:val="0005617C"/>
    <w:rsid w:val="00061744"/>
    <w:rsid w:val="0006195C"/>
    <w:rsid w:val="00062764"/>
    <w:rsid w:val="000652C9"/>
    <w:rsid w:val="0006689E"/>
    <w:rsid w:val="00070AF4"/>
    <w:rsid w:val="00070B04"/>
    <w:rsid w:val="000719F4"/>
    <w:rsid w:val="00071DF6"/>
    <w:rsid w:val="000722FC"/>
    <w:rsid w:val="00080250"/>
    <w:rsid w:val="00082BFC"/>
    <w:rsid w:val="00084CFF"/>
    <w:rsid w:val="00084E1A"/>
    <w:rsid w:val="00086B4F"/>
    <w:rsid w:val="00086D9F"/>
    <w:rsid w:val="00092068"/>
    <w:rsid w:val="00092918"/>
    <w:rsid w:val="000931C4"/>
    <w:rsid w:val="000938EA"/>
    <w:rsid w:val="00094D96"/>
    <w:rsid w:val="00097C29"/>
    <w:rsid w:val="000A0DAA"/>
    <w:rsid w:val="000A0E55"/>
    <w:rsid w:val="000A104E"/>
    <w:rsid w:val="000B2220"/>
    <w:rsid w:val="000B2946"/>
    <w:rsid w:val="000B2D30"/>
    <w:rsid w:val="000B341C"/>
    <w:rsid w:val="000B40C2"/>
    <w:rsid w:val="000B4214"/>
    <w:rsid w:val="000B4C21"/>
    <w:rsid w:val="000B6621"/>
    <w:rsid w:val="000B6BA5"/>
    <w:rsid w:val="000B73AF"/>
    <w:rsid w:val="000C059D"/>
    <w:rsid w:val="000C2384"/>
    <w:rsid w:val="000C43C4"/>
    <w:rsid w:val="000C4BCE"/>
    <w:rsid w:val="000C59D3"/>
    <w:rsid w:val="000C67D1"/>
    <w:rsid w:val="000C76B5"/>
    <w:rsid w:val="000C76C6"/>
    <w:rsid w:val="000D07BB"/>
    <w:rsid w:val="000D10EF"/>
    <w:rsid w:val="000D35C9"/>
    <w:rsid w:val="000D59DF"/>
    <w:rsid w:val="000D6F70"/>
    <w:rsid w:val="000E23E0"/>
    <w:rsid w:val="000E410F"/>
    <w:rsid w:val="000E4C1C"/>
    <w:rsid w:val="000E4F5E"/>
    <w:rsid w:val="000E5D2A"/>
    <w:rsid w:val="000F063D"/>
    <w:rsid w:val="000F2AB5"/>
    <w:rsid w:val="000F2D4B"/>
    <w:rsid w:val="00100750"/>
    <w:rsid w:val="00101C37"/>
    <w:rsid w:val="00104ED1"/>
    <w:rsid w:val="0010621B"/>
    <w:rsid w:val="00110B68"/>
    <w:rsid w:val="00112FEE"/>
    <w:rsid w:val="0011380C"/>
    <w:rsid w:val="001139F9"/>
    <w:rsid w:val="001140DC"/>
    <w:rsid w:val="00116210"/>
    <w:rsid w:val="00124DF8"/>
    <w:rsid w:val="00131D5D"/>
    <w:rsid w:val="0013386F"/>
    <w:rsid w:val="0013774C"/>
    <w:rsid w:val="001411A0"/>
    <w:rsid w:val="00142493"/>
    <w:rsid w:val="00142A13"/>
    <w:rsid w:val="001512BB"/>
    <w:rsid w:val="001519D4"/>
    <w:rsid w:val="00157435"/>
    <w:rsid w:val="00162DD9"/>
    <w:rsid w:val="00163E49"/>
    <w:rsid w:val="00165F76"/>
    <w:rsid w:val="001665EC"/>
    <w:rsid w:val="00166DC5"/>
    <w:rsid w:val="001679AD"/>
    <w:rsid w:val="001708A8"/>
    <w:rsid w:val="00174602"/>
    <w:rsid w:val="00180B20"/>
    <w:rsid w:val="00180DB4"/>
    <w:rsid w:val="0018187B"/>
    <w:rsid w:val="001859E6"/>
    <w:rsid w:val="001936F5"/>
    <w:rsid w:val="0019402B"/>
    <w:rsid w:val="001941B0"/>
    <w:rsid w:val="001941FD"/>
    <w:rsid w:val="0019488F"/>
    <w:rsid w:val="00197ADA"/>
    <w:rsid w:val="001A1FE0"/>
    <w:rsid w:val="001A6007"/>
    <w:rsid w:val="001B0989"/>
    <w:rsid w:val="001B0A91"/>
    <w:rsid w:val="001B0E8B"/>
    <w:rsid w:val="001B17C4"/>
    <w:rsid w:val="001B4C72"/>
    <w:rsid w:val="001B4D73"/>
    <w:rsid w:val="001B664B"/>
    <w:rsid w:val="001B76C6"/>
    <w:rsid w:val="001C00E9"/>
    <w:rsid w:val="001C0F61"/>
    <w:rsid w:val="001C1188"/>
    <w:rsid w:val="001C56B0"/>
    <w:rsid w:val="001C6E59"/>
    <w:rsid w:val="001D0011"/>
    <w:rsid w:val="001D04C9"/>
    <w:rsid w:val="001D08BC"/>
    <w:rsid w:val="001D17A6"/>
    <w:rsid w:val="001D3C33"/>
    <w:rsid w:val="001D45A0"/>
    <w:rsid w:val="001D4960"/>
    <w:rsid w:val="001D4B77"/>
    <w:rsid w:val="001D4DF2"/>
    <w:rsid w:val="001D6CC0"/>
    <w:rsid w:val="001E42DB"/>
    <w:rsid w:val="001E5C80"/>
    <w:rsid w:val="001E75F6"/>
    <w:rsid w:val="001F3ED4"/>
    <w:rsid w:val="001F4CA2"/>
    <w:rsid w:val="0020571A"/>
    <w:rsid w:val="00206AF5"/>
    <w:rsid w:val="00207149"/>
    <w:rsid w:val="00207AA1"/>
    <w:rsid w:val="00211339"/>
    <w:rsid w:val="00211E28"/>
    <w:rsid w:val="002124FB"/>
    <w:rsid w:val="002129C0"/>
    <w:rsid w:val="0021614E"/>
    <w:rsid w:val="00216BFC"/>
    <w:rsid w:val="00217FD6"/>
    <w:rsid w:val="00223A4F"/>
    <w:rsid w:val="00224565"/>
    <w:rsid w:val="002254DC"/>
    <w:rsid w:val="002264AB"/>
    <w:rsid w:val="002322EA"/>
    <w:rsid w:val="0023291B"/>
    <w:rsid w:val="00232A50"/>
    <w:rsid w:val="00235BD7"/>
    <w:rsid w:val="00236F79"/>
    <w:rsid w:val="00240415"/>
    <w:rsid w:val="002408FC"/>
    <w:rsid w:val="00242A1F"/>
    <w:rsid w:val="00243AFC"/>
    <w:rsid w:val="002443C2"/>
    <w:rsid w:val="00256777"/>
    <w:rsid w:val="0026601B"/>
    <w:rsid w:val="002663C5"/>
    <w:rsid w:val="00266C9E"/>
    <w:rsid w:val="0026751B"/>
    <w:rsid w:val="0027470F"/>
    <w:rsid w:val="0027618B"/>
    <w:rsid w:val="002777A4"/>
    <w:rsid w:val="0028082D"/>
    <w:rsid w:val="002822CE"/>
    <w:rsid w:val="00282A82"/>
    <w:rsid w:val="0028356F"/>
    <w:rsid w:val="00283B6B"/>
    <w:rsid w:val="00283DC5"/>
    <w:rsid w:val="00286715"/>
    <w:rsid w:val="002923C7"/>
    <w:rsid w:val="00294D75"/>
    <w:rsid w:val="00295F33"/>
    <w:rsid w:val="00297475"/>
    <w:rsid w:val="002A02CE"/>
    <w:rsid w:val="002A225E"/>
    <w:rsid w:val="002A24E0"/>
    <w:rsid w:val="002A3C65"/>
    <w:rsid w:val="002A6330"/>
    <w:rsid w:val="002A64F6"/>
    <w:rsid w:val="002A6766"/>
    <w:rsid w:val="002A6924"/>
    <w:rsid w:val="002A6A81"/>
    <w:rsid w:val="002A7B58"/>
    <w:rsid w:val="002B04DC"/>
    <w:rsid w:val="002B2D7D"/>
    <w:rsid w:val="002B466A"/>
    <w:rsid w:val="002B4A53"/>
    <w:rsid w:val="002B5F28"/>
    <w:rsid w:val="002C0377"/>
    <w:rsid w:val="002C2103"/>
    <w:rsid w:val="002C2F0E"/>
    <w:rsid w:val="002D195D"/>
    <w:rsid w:val="002E0E2D"/>
    <w:rsid w:val="002E15E9"/>
    <w:rsid w:val="002E3276"/>
    <w:rsid w:val="002E5D5B"/>
    <w:rsid w:val="002E6446"/>
    <w:rsid w:val="002E73E9"/>
    <w:rsid w:val="002E7ADC"/>
    <w:rsid w:val="002F0724"/>
    <w:rsid w:val="002F51F1"/>
    <w:rsid w:val="002F674B"/>
    <w:rsid w:val="002F71F7"/>
    <w:rsid w:val="003029BE"/>
    <w:rsid w:val="00303DA7"/>
    <w:rsid w:val="00304429"/>
    <w:rsid w:val="00307BD7"/>
    <w:rsid w:val="00310F0A"/>
    <w:rsid w:val="00314AE8"/>
    <w:rsid w:val="003159B7"/>
    <w:rsid w:val="00316144"/>
    <w:rsid w:val="00317F7B"/>
    <w:rsid w:val="00320534"/>
    <w:rsid w:val="00320FBC"/>
    <w:rsid w:val="003216AE"/>
    <w:rsid w:val="00321E93"/>
    <w:rsid w:val="00322B7D"/>
    <w:rsid w:val="003266BE"/>
    <w:rsid w:val="00330FB6"/>
    <w:rsid w:val="00335558"/>
    <w:rsid w:val="003367DC"/>
    <w:rsid w:val="00336860"/>
    <w:rsid w:val="00336F59"/>
    <w:rsid w:val="00341884"/>
    <w:rsid w:val="00345513"/>
    <w:rsid w:val="00346ADB"/>
    <w:rsid w:val="00352085"/>
    <w:rsid w:val="00354167"/>
    <w:rsid w:val="003542CC"/>
    <w:rsid w:val="003606AC"/>
    <w:rsid w:val="003623BC"/>
    <w:rsid w:val="00364A1F"/>
    <w:rsid w:val="003663FD"/>
    <w:rsid w:val="003739CD"/>
    <w:rsid w:val="0038205A"/>
    <w:rsid w:val="00382C7E"/>
    <w:rsid w:val="003840E6"/>
    <w:rsid w:val="003851C1"/>
    <w:rsid w:val="00387FA7"/>
    <w:rsid w:val="00390D7A"/>
    <w:rsid w:val="0039753A"/>
    <w:rsid w:val="003A12D6"/>
    <w:rsid w:val="003A19B0"/>
    <w:rsid w:val="003A1E26"/>
    <w:rsid w:val="003B0C01"/>
    <w:rsid w:val="003B2862"/>
    <w:rsid w:val="003B409C"/>
    <w:rsid w:val="003B4AF2"/>
    <w:rsid w:val="003B7525"/>
    <w:rsid w:val="003C0B0F"/>
    <w:rsid w:val="003C0D64"/>
    <w:rsid w:val="003C1BBE"/>
    <w:rsid w:val="003C22D8"/>
    <w:rsid w:val="003C4781"/>
    <w:rsid w:val="003C49BF"/>
    <w:rsid w:val="003C55BD"/>
    <w:rsid w:val="003D1586"/>
    <w:rsid w:val="003D2309"/>
    <w:rsid w:val="003D358C"/>
    <w:rsid w:val="003E0288"/>
    <w:rsid w:val="003E1A05"/>
    <w:rsid w:val="003E2B80"/>
    <w:rsid w:val="003E5000"/>
    <w:rsid w:val="003E6B72"/>
    <w:rsid w:val="003E743D"/>
    <w:rsid w:val="003E7B88"/>
    <w:rsid w:val="003F1CF2"/>
    <w:rsid w:val="003F55A1"/>
    <w:rsid w:val="003F5CAC"/>
    <w:rsid w:val="003F7576"/>
    <w:rsid w:val="003F790E"/>
    <w:rsid w:val="003F7A87"/>
    <w:rsid w:val="00400891"/>
    <w:rsid w:val="00406A9A"/>
    <w:rsid w:val="0040758F"/>
    <w:rsid w:val="00407BA4"/>
    <w:rsid w:val="00410DC9"/>
    <w:rsid w:val="004121D2"/>
    <w:rsid w:val="00414A68"/>
    <w:rsid w:val="004164DB"/>
    <w:rsid w:val="00421FC9"/>
    <w:rsid w:val="00422BBD"/>
    <w:rsid w:val="00422E81"/>
    <w:rsid w:val="0042536A"/>
    <w:rsid w:val="00434283"/>
    <w:rsid w:val="004403D0"/>
    <w:rsid w:val="00440451"/>
    <w:rsid w:val="0044067B"/>
    <w:rsid w:val="004421AE"/>
    <w:rsid w:val="0044229D"/>
    <w:rsid w:val="00442E51"/>
    <w:rsid w:val="004472BB"/>
    <w:rsid w:val="00447B01"/>
    <w:rsid w:val="004512AE"/>
    <w:rsid w:val="00454C8C"/>
    <w:rsid w:val="00455792"/>
    <w:rsid w:val="00460D33"/>
    <w:rsid w:val="004623E9"/>
    <w:rsid w:val="004627EE"/>
    <w:rsid w:val="00463ADC"/>
    <w:rsid w:val="00473273"/>
    <w:rsid w:val="00474A9F"/>
    <w:rsid w:val="0047689F"/>
    <w:rsid w:val="004807EB"/>
    <w:rsid w:val="00482A4D"/>
    <w:rsid w:val="0048571F"/>
    <w:rsid w:val="00486857"/>
    <w:rsid w:val="00487665"/>
    <w:rsid w:val="004877A0"/>
    <w:rsid w:val="0049297B"/>
    <w:rsid w:val="004943F7"/>
    <w:rsid w:val="0049728E"/>
    <w:rsid w:val="004A10AE"/>
    <w:rsid w:val="004A47C6"/>
    <w:rsid w:val="004A716C"/>
    <w:rsid w:val="004B059A"/>
    <w:rsid w:val="004B1276"/>
    <w:rsid w:val="004B3EB8"/>
    <w:rsid w:val="004B4E77"/>
    <w:rsid w:val="004B721E"/>
    <w:rsid w:val="004C2150"/>
    <w:rsid w:val="004C2688"/>
    <w:rsid w:val="004C352A"/>
    <w:rsid w:val="004C44F0"/>
    <w:rsid w:val="004C7E76"/>
    <w:rsid w:val="004D0A7B"/>
    <w:rsid w:val="004D284C"/>
    <w:rsid w:val="004D4A7B"/>
    <w:rsid w:val="004E5EC8"/>
    <w:rsid w:val="004E7D4E"/>
    <w:rsid w:val="004F016A"/>
    <w:rsid w:val="004F09D5"/>
    <w:rsid w:val="004F1E59"/>
    <w:rsid w:val="004F35EE"/>
    <w:rsid w:val="004F40BC"/>
    <w:rsid w:val="004F46B5"/>
    <w:rsid w:val="004F61F4"/>
    <w:rsid w:val="004F642A"/>
    <w:rsid w:val="004F66D0"/>
    <w:rsid w:val="0050038D"/>
    <w:rsid w:val="005009DA"/>
    <w:rsid w:val="00500CFB"/>
    <w:rsid w:val="0050176B"/>
    <w:rsid w:val="00501E81"/>
    <w:rsid w:val="00502A06"/>
    <w:rsid w:val="00503CD7"/>
    <w:rsid w:val="00504BAF"/>
    <w:rsid w:val="00505388"/>
    <w:rsid w:val="00505A76"/>
    <w:rsid w:val="0050702C"/>
    <w:rsid w:val="005072AF"/>
    <w:rsid w:val="005116AB"/>
    <w:rsid w:val="00512DA5"/>
    <w:rsid w:val="005130B4"/>
    <w:rsid w:val="00513922"/>
    <w:rsid w:val="005250CE"/>
    <w:rsid w:val="0052591D"/>
    <w:rsid w:val="00526728"/>
    <w:rsid w:val="005275B0"/>
    <w:rsid w:val="0053110B"/>
    <w:rsid w:val="005318DF"/>
    <w:rsid w:val="00531F1E"/>
    <w:rsid w:val="00532378"/>
    <w:rsid w:val="005330A9"/>
    <w:rsid w:val="005408D2"/>
    <w:rsid w:val="00541C2F"/>
    <w:rsid w:val="0054480B"/>
    <w:rsid w:val="0054482D"/>
    <w:rsid w:val="00544B15"/>
    <w:rsid w:val="00553066"/>
    <w:rsid w:val="00556527"/>
    <w:rsid w:val="00556BA5"/>
    <w:rsid w:val="0055750F"/>
    <w:rsid w:val="005614DE"/>
    <w:rsid w:val="00563754"/>
    <w:rsid w:val="00563C2F"/>
    <w:rsid w:val="00567B0C"/>
    <w:rsid w:val="005711E8"/>
    <w:rsid w:val="00572309"/>
    <w:rsid w:val="00572FE0"/>
    <w:rsid w:val="00573307"/>
    <w:rsid w:val="005754E0"/>
    <w:rsid w:val="0057595F"/>
    <w:rsid w:val="00577988"/>
    <w:rsid w:val="00581324"/>
    <w:rsid w:val="00585420"/>
    <w:rsid w:val="00590AAF"/>
    <w:rsid w:val="00591F00"/>
    <w:rsid w:val="00592ED9"/>
    <w:rsid w:val="0059385E"/>
    <w:rsid w:val="005A12CA"/>
    <w:rsid w:val="005A2E18"/>
    <w:rsid w:val="005A37C1"/>
    <w:rsid w:val="005A539E"/>
    <w:rsid w:val="005A5F6B"/>
    <w:rsid w:val="005A6515"/>
    <w:rsid w:val="005A6C9B"/>
    <w:rsid w:val="005A77A5"/>
    <w:rsid w:val="005B0622"/>
    <w:rsid w:val="005B0FB4"/>
    <w:rsid w:val="005B18B3"/>
    <w:rsid w:val="005B1F87"/>
    <w:rsid w:val="005B22B0"/>
    <w:rsid w:val="005B2A09"/>
    <w:rsid w:val="005B48D6"/>
    <w:rsid w:val="005B569A"/>
    <w:rsid w:val="005B5922"/>
    <w:rsid w:val="005C5DAA"/>
    <w:rsid w:val="005C6316"/>
    <w:rsid w:val="005C6E67"/>
    <w:rsid w:val="005D0EC9"/>
    <w:rsid w:val="005D2148"/>
    <w:rsid w:val="005D2202"/>
    <w:rsid w:val="005D5EA7"/>
    <w:rsid w:val="005D799C"/>
    <w:rsid w:val="005D7B0A"/>
    <w:rsid w:val="005E5472"/>
    <w:rsid w:val="005E7EAC"/>
    <w:rsid w:val="005F08DB"/>
    <w:rsid w:val="005F0913"/>
    <w:rsid w:val="005F3FF0"/>
    <w:rsid w:val="005F41B2"/>
    <w:rsid w:val="005F47C6"/>
    <w:rsid w:val="005F5494"/>
    <w:rsid w:val="005F7B9E"/>
    <w:rsid w:val="00600D9E"/>
    <w:rsid w:val="006051E1"/>
    <w:rsid w:val="00605517"/>
    <w:rsid w:val="006057AA"/>
    <w:rsid w:val="00606479"/>
    <w:rsid w:val="00606A78"/>
    <w:rsid w:val="00611DFF"/>
    <w:rsid w:val="00614B85"/>
    <w:rsid w:val="006163EA"/>
    <w:rsid w:val="00616858"/>
    <w:rsid w:val="00616C0C"/>
    <w:rsid w:val="00624EBD"/>
    <w:rsid w:val="00626EFE"/>
    <w:rsid w:val="0063264A"/>
    <w:rsid w:val="006337CB"/>
    <w:rsid w:val="006353CA"/>
    <w:rsid w:val="00635A12"/>
    <w:rsid w:val="00636DAD"/>
    <w:rsid w:val="006372A1"/>
    <w:rsid w:val="00637EB6"/>
    <w:rsid w:val="00640D15"/>
    <w:rsid w:val="00645B8F"/>
    <w:rsid w:val="006465BA"/>
    <w:rsid w:val="00646842"/>
    <w:rsid w:val="00652512"/>
    <w:rsid w:val="00652996"/>
    <w:rsid w:val="006533EE"/>
    <w:rsid w:val="0065481D"/>
    <w:rsid w:val="00660CAE"/>
    <w:rsid w:val="0066721F"/>
    <w:rsid w:val="00667313"/>
    <w:rsid w:val="00670A38"/>
    <w:rsid w:val="00670D1D"/>
    <w:rsid w:val="00671156"/>
    <w:rsid w:val="00672168"/>
    <w:rsid w:val="0067388A"/>
    <w:rsid w:val="00674FCA"/>
    <w:rsid w:val="00676CE2"/>
    <w:rsid w:val="00676F56"/>
    <w:rsid w:val="0067727D"/>
    <w:rsid w:val="00680819"/>
    <w:rsid w:val="006812BB"/>
    <w:rsid w:val="00681FEB"/>
    <w:rsid w:val="00683DD3"/>
    <w:rsid w:val="00684B29"/>
    <w:rsid w:val="00684B75"/>
    <w:rsid w:val="006856BE"/>
    <w:rsid w:val="00685DFC"/>
    <w:rsid w:val="00687D8E"/>
    <w:rsid w:val="0069451D"/>
    <w:rsid w:val="006A1152"/>
    <w:rsid w:val="006A5C0D"/>
    <w:rsid w:val="006A6A2D"/>
    <w:rsid w:val="006B1987"/>
    <w:rsid w:val="006B1C1A"/>
    <w:rsid w:val="006B6F9D"/>
    <w:rsid w:val="006C0BC4"/>
    <w:rsid w:val="006C1103"/>
    <w:rsid w:val="006C3DC2"/>
    <w:rsid w:val="006C62CC"/>
    <w:rsid w:val="006C66D7"/>
    <w:rsid w:val="006D143D"/>
    <w:rsid w:val="006D1FFD"/>
    <w:rsid w:val="006D38E3"/>
    <w:rsid w:val="006D6B75"/>
    <w:rsid w:val="006E0CF6"/>
    <w:rsid w:val="006E104A"/>
    <w:rsid w:val="006E1B34"/>
    <w:rsid w:val="006E255B"/>
    <w:rsid w:val="006E31EF"/>
    <w:rsid w:val="006E52A3"/>
    <w:rsid w:val="006F194E"/>
    <w:rsid w:val="006F5A3E"/>
    <w:rsid w:val="006F5D10"/>
    <w:rsid w:val="006F62B3"/>
    <w:rsid w:val="006F7330"/>
    <w:rsid w:val="006F7C98"/>
    <w:rsid w:val="007021AB"/>
    <w:rsid w:val="00703C45"/>
    <w:rsid w:val="00706902"/>
    <w:rsid w:val="00706BF9"/>
    <w:rsid w:val="007109A9"/>
    <w:rsid w:val="00712C5B"/>
    <w:rsid w:val="00714ADE"/>
    <w:rsid w:val="00716BC0"/>
    <w:rsid w:val="00716F4A"/>
    <w:rsid w:val="00717D43"/>
    <w:rsid w:val="0072080A"/>
    <w:rsid w:val="00721E26"/>
    <w:rsid w:val="00725C2C"/>
    <w:rsid w:val="00725CE3"/>
    <w:rsid w:val="0072730D"/>
    <w:rsid w:val="00731173"/>
    <w:rsid w:val="00734D6A"/>
    <w:rsid w:val="00735088"/>
    <w:rsid w:val="007366AB"/>
    <w:rsid w:val="00736BBC"/>
    <w:rsid w:val="00741CA4"/>
    <w:rsid w:val="007433B5"/>
    <w:rsid w:val="007475D9"/>
    <w:rsid w:val="00750C81"/>
    <w:rsid w:val="00750F56"/>
    <w:rsid w:val="00755FC5"/>
    <w:rsid w:val="007561B1"/>
    <w:rsid w:val="007601BA"/>
    <w:rsid w:val="00763458"/>
    <w:rsid w:val="00763FF6"/>
    <w:rsid w:val="007645C6"/>
    <w:rsid w:val="007654F9"/>
    <w:rsid w:val="00767B7A"/>
    <w:rsid w:val="00770557"/>
    <w:rsid w:val="00770627"/>
    <w:rsid w:val="00770888"/>
    <w:rsid w:val="007708E2"/>
    <w:rsid w:val="007709F4"/>
    <w:rsid w:val="007724A7"/>
    <w:rsid w:val="00772F52"/>
    <w:rsid w:val="00774384"/>
    <w:rsid w:val="00777CD3"/>
    <w:rsid w:val="0078202F"/>
    <w:rsid w:val="0078367A"/>
    <w:rsid w:val="007853F2"/>
    <w:rsid w:val="007859AC"/>
    <w:rsid w:val="00792CEB"/>
    <w:rsid w:val="0079468E"/>
    <w:rsid w:val="0079500F"/>
    <w:rsid w:val="007952BD"/>
    <w:rsid w:val="00795A96"/>
    <w:rsid w:val="007964A9"/>
    <w:rsid w:val="00797313"/>
    <w:rsid w:val="007A09F8"/>
    <w:rsid w:val="007A2A73"/>
    <w:rsid w:val="007A2FDF"/>
    <w:rsid w:val="007A39BD"/>
    <w:rsid w:val="007A4405"/>
    <w:rsid w:val="007A5BE0"/>
    <w:rsid w:val="007A6B25"/>
    <w:rsid w:val="007A77B8"/>
    <w:rsid w:val="007B1E9D"/>
    <w:rsid w:val="007B306D"/>
    <w:rsid w:val="007B4BC1"/>
    <w:rsid w:val="007B4DDA"/>
    <w:rsid w:val="007C00AC"/>
    <w:rsid w:val="007C1412"/>
    <w:rsid w:val="007D1A91"/>
    <w:rsid w:val="007D51E3"/>
    <w:rsid w:val="007E355F"/>
    <w:rsid w:val="007E4FD8"/>
    <w:rsid w:val="007E70E2"/>
    <w:rsid w:val="007E76A7"/>
    <w:rsid w:val="007F02EA"/>
    <w:rsid w:val="007F07C7"/>
    <w:rsid w:val="007F11DC"/>
    <w:rsid w:val="007F2427"/>
    <w:rsid w:val="007F4713"/>
    <w:rsid w:val="007F579E"/>
    <w:rsid w:val="007F6D46"/>
    <w:rsid w:val="00802754"/>
    <w:rsid w:val="00804652"/>
    <w:rsid w:val="00805121"/>
    <w:rsid w:val="00811D8C"/>
    <w:rsid w:val="00812C9F"/>
    <w:rsid w:val="00812EA1"/>
    <w:rsid w:val="0081300A"/>
    <w:rsid w:val="0082002F"/>
    <w:rsid w:val="00820530"/>
    <w:rsid w:val="00821552"/>
    <w:rsid w:val="00821AEF"/>
    <w:rsid w:val="008220F7"/>
    <w:rsid w:val="00822E63"/>
    <w:rsid w:val="00823652"/>
    <w:rsid w:val="00824F8D"/>
    <w:rsid w:val="00827414"/>
    <w:rsid w:val="008274D0"/>
    <w:rsid w:val="00834CA5"/>
    <w:rsid w:val="00835188"/>
    <w:rsid w:val="008357EC"/>
    <w:rsid w:val="00836E00"/>
    <w:rsid w:val="008415F3"/>
    <w:rsid w:val="00841A10"/>
    <w:rsid w:val="00843C20"/>
    <w:rsid w:val="00844172"/>
    <w:rsid w:val="008472C5"/>
    <w:rsid w:val="00847CEB"/>
    <w:rsid w:val="008502A6"/>
    <w:rsid w:val="008503C3"/>
    <w:rsid w:val="0085380F"/>
    <w:rsid w:val="008605E3"/>
    <w:rsid w:val="00861CCB"/>
    <w:rsid w:val="008657BC"/>
    <w:rsid w:val="008708B6"/>
    <w:rsid w:val="00874277"/>
    <w:rsid w:val="00874719"/>
    <w:rsid w:val="00874BE9"/>
    <w:rsid w:val="0087612C"/>
    <w:rsid w:val="00876267"/>
    <w:rsid w:val="00876A6D"/>
    <w:rsid w:val="00876B40"/>
    <w:rsid w:val="00876E80"/>
    <w:rsid w:val="008777C0"/>
    <w:rsid w:val="00881AF7"/>
    <w:rsid w:val="00881E42"/>
    <w:rsid w:val="00882783"/>
    <w:rsid w:val="00883956"/>
    <w:rsid w:val="00883D3A"/>
    <w:rsid w:val="00885814"/>
    <w:rsid w:val="00886E48"/>
    <w:rsid w:val="00887401"/>
    <w:rsid w:val="008921F3"/>
    <w:rsid w:val="00893610"/>
    <w:rsid w:val="008936DF"/>
    <w:rsid w:val="00893C6D"/>
    <w:rsid w:val="00894217"/>
    <w:rsid w:val="00894D60"/>
    <w:rsid w:val="00895F17"/>
    <w:rsid w:val="008977DD"/>
    <w:rsid w:val="008A36E4"/>
    <w:rsid w:val="008B3EB4"/>
    <w:rsid w:val="008B4DB2"/>
    <w:rsid w:val="008B7C6A"/>
    <w:rsid w:val="008C0B58"/>
    <w:rsid w:val="008C477B"/>
    <w:rsid w:val="008C731D"/>
    <w:rsid w:val="008C74BC"/>
    <w:rsid w:val="008D0653"/>
    <w:rsid w:val="008D43DB"/>
    <w:rsid w:val="008D4B0A"/>
    <w:rsid w:val="008E2439"/>
    <w:rsid w:val="008E4435"/>
    <w:rsid w:val="008F00BC"/>
    <w:rsid w:val="008F131B"/>
    <w:rsid w:val="008F3777"/>
    <w:rsid w:val="008F4E79"/>
    <w:rsid w:val="008F5B53"/>
    <w:rsid w:val="008F70EC"/>
    <w:rsid w:val="008F7A3C"/>
    <w:rsid w:val="00900ADF"/>
    <w:rsid w:val="00901899"/>
    <w:rsid w:val="00904B69"/>
    <w:rsid w:val="009076F9"/>
    <w:rsid w:val="00907F68"/>
    <w:rsid w:val="00911FA8"/>
    <w:rsid w:val="00913113"/>
    <w:rsid w:val="00913352"/>
    <w:rsid w:val="009141AE"/>
    <w:rsid w:val="0091564D"/>
    <w:rsid w:val="00915BB2"/>
    <w:rsid w:val="00925AD5"/>
    <w:rsid w:val="00931675"/>
    <w:rsid w:val="00931734"/>
    <w:rsid w:val="00932D3D"/>
    <w:rsid w:val="009374E0"/>
    <w:rsid w:val="00940109"/>
    <w:rsid w:val="00944A9C"/>
    <w:rsid w:val="0094601B"/>
    <w:rsid w:val="00947EBE"/>
    <w:rsid w:val="009505AB"/>
    <w:rsid w:val="00950CD0"/>
    <w:rsid w:val="009520D0"/>
    <w:rsid w:val="009527D6"/>
    <w:rsid w:val="009563E4"/>
    <w:rsid w:val="00956DF0"/>
    <w:rsid w:val="00956E30"/>
    <w:rsid w:val="00960CB9"/>
    <w:rsid w:val="009614CC"/>
    <w:rsid w:val="0096374D"/>
    <w:rsid w:val="009663CC"/>
    <w:rsid w:val="0096653B"/>
    <w:rsid w:val="009700CC"/>
    <w:rsid w:val="00973C04"/>
    <w:rsid w:val="009740ED"/>
    <w:rsid w:val="00980214"/>
    <w:rsid w:val="00983CD1"/>
    <w:rsid w:val="009858E6"/>
    <w:rsid w:val="0098694F"/>
    <w:rsid w:val="00993897"/>
    <w:rsid w:val="00993D52"/>
    <w:rsid w:val="00996010"/>
    <w:rsid w:val="00996CEC"/>
    <w:rsid w:val="00997C9A"/>
    <w:rsid w:val="009A0E1E"/>
    <w:rsid w:val="009A3225"/>
    <w:rsid w:val="009A604F"/>
    <w:rsid w:val="009A6808"/>
    <w:rsid w:val="009A71E3"/>
    <w:rsid w:val="009B69E6"/>
    <w:rsid w:val="009C0FB3"/>
    <w:rsid w:val="009C4286"/>
    <w:rsid w:val="009C6D35"/>
    <w:rsid w:val="009D34D6"/>
    <w:rsid w:val="009D4EC2"/>
    <w:rsid w:val="009D5BF4"/>
    <w:rsid w:val="009D611E"/>
    <w:rsid w:val="009D66FD"/>
    <w:rsid w:val="009D6E87"/>
    <w:rsid w:val="009D74BC"/>
    <w:rsid w:val="009D7D57"/>
    <w:rsid w:val="009E24F6"/>
    <w:rsid w:val="009E3125"/>
    <w:rsid w:val="009E558E"/>
    <w:rsid w:val="009E6C9F"/>
    <w:rsid w:val="009E7D60"/>
    <w:rsid w:val="009F07ED"/>
    <w:rsid w:val="009F212A"/>
    <w:rsid w:val="009F22B0"/>
    <w:rsid w:val="009F3782"/>
    <w:rsid w:val="009F68E6"/>
    <w:rsid w:val="009F7C9F"/>
    <w:rsid w:val="00A02EF0"/>
    <w:rsid w:val="00A04A03"/>
    <w:rsid w:val="00A07AA3"/>
    <w:rsid w:val="00A10AC3"/>
    <w:rsid w:val="00A12591"/>
    <w:rsid w:val="00A13286"/>
    <w:rsid w:val="00A154FA"/>
    <w:rsid w:val="00A257D8"/>
    <w:rsid w:val="00A33A7B"/>
    <w:rsid w:val="00A404A7"/>
    <w:rsid w:val="00A44910"/>
    <w:rsid w:val="00A45A53"/>
    <w:rsid w:val="00A479A5"/>
    <w:rsid w:val="00A47C0C"/>
    <w:rsid w:val="00A47D98"/>
    <w:rsid w:val="00A52996"/>
    <w:rsid w:val="00A53472"/>
    <w:rsid w:val="00A5482A"/>
    <w:rsid w:val="00A55888"/>
    <w:rsid w:val="00A56F3F"/>
    <w:rsid w:val="00A6055B"/>
    <w:rsid w:val="00A6090A"/>
    <w:rsid w:val="00A61141"/>
    <w:rsid w:val="00A626E3"/>
    <w:rsid w:val="00A6357B"/>
    <w:rsid w:val="00A6387E"/>
    <w:rsid w:val="00A6388B"/>
    <w:rsid w:val="00A6757D"/>
    <w:rsid w:val="00A715F7"/>
    <w:rsid w:val="00A731D3"/>
    <w:rsid w:val="00A822A7"/>
    <w:rsid w:val="00A82902"/>
    <w:rsid w:val="00A84FC3"/>
    <w:rsid w:val="00A87DD8"/>
    <w:rsid w:val="00A87EE1"/>
    <w:rsid w:val="00A9027D"/>
    <w:rsid w:val="00A92764"/>
    <w:rsid w:val="00A933B0"/>
    <w:rsid w:val="00A93BE9"/>
    <w:rsid w:val="00A948C4"/>
    <w:rsid w:val="00A95CED"/>
    <w:rsid w:val="00AA296E"/>
    <w:rsid w:val="00AA4150"/>
    <w:rsid w:val="00AA6ADE"/>
    <w:rsid w:val="00AA6EBF"/>
    <w:rsid w:val="00AA7B7B"/>
    <w:rsid w:val="00AA7EBF"/>
    <w:rsid w:val="00AB1EF4"/>
    <w:rsid w:val="00AB3476"/>
    <w:rsid w:val="00AB4F3C"/>
    <w:rsid w:val="00AB643D"/>
    <w:rsid w:val="00AC32A0"/>
    <w:rsid w:val="00AD2CDA"/>
    <w:rsid w:val="00AD5D5E"/>
    <w:rsid w:val="00AD6B6D"/>
    <w:rsid w:val="00AE02BC"/>
    <w:rsid w:val="00AE34F8"/>
    <w:rsid w:val="00AE7609"/>
    <w:rsid w:val="00AF1873"/>
    <w:rsid w:val="00AF440D"/>
    <w:rsid w:val="00B02F4E"/>
    <w:rsid w:val="00B033E5"/>
    <w:rsid w:val="00B03749"/>
    <w:rsid w:val="00B06BAD"/>
    <w:rsid w:val="00B0770F"/>
    <w:rsid w:val="00B077EC"/>
    <w:rsid w:val="00B07CB5"/>
    <w:rsid w:val="00B07FF6"/>
    <w:rsid w:val="00B1044B"/>
    <w:rsid w:val="00B11F20"/>
    <w:rsid w:val="00B1288C"/>
    <w:rsid w:val="00B1331C"/>
    <w:rsid w:val="00B164E0"/>
    <w:rsid w:val="00B17F0A"/>
    <w:rsid w:val="00B205DD"/>
    <w:rsid w:val="00B2303C"/>
    <w:rsid w:val="00B233B5"/>
    <w:rsid w:val="00B2435B"/>
    <w:rsid w:val="00B247CA"/>
    <w:rsid w:val="00B262B1"/>
    <w:rsid w:val="00B2695A"/>
    <w:rsid w:val="00B27C8D"/>
    <w:rsid w:val="00B306D4"/>
    <w:rsid w:val="00B322E2"/>
    <w:rsid w:val="00B34666"/>
    <w:rsid w:val="00B351C7"/>
    <w:rsid w:val="00B35CC4"/>
    <w:rsid w:val="00B36348"/>
    <w:rsid w:val="00B364B6"/>
    <w:rsid w:val="00B40586"/>
    <w:rsid w:val="00B413A7"/>
    <w:rsid w:val="00B42340"/>
    <w:rsid w:val="00B425F4"/>
    <w:rsid w:val="00B463DA"/>
    <w:rsid w:val="00B47CF3"/>
    <w:rsid w:val="00B518F2"/>
    <w:rsid w:val="00B57294"/>
    <w:rsid w:val="00B57DDA"/>
    <w:rsid w:val="00B67CB5"/>
    <w:rsid w:val="00B72747"/>
    <w:rsid w:val="00B73510"/>
    <w:rsid w:val="00B73A00"/>
    <w:rsid w:val="00B75CDC"/>
    <w:rsid w:val="00B90B39"/>
    <w:rsid w:val="00B90DCA"/>
    <w:rsid w:val="00B92675"/>
    <w:rsid w:val="00B92786"/>
    <w:rsid w:val="00B92BA1"/>
    <w:rsid w:val="00B92CE2"/>
    <w:rsid w:val="00B92D9E"/>
    <w:rsid w:val="00B933BF"/>
    <w:rsid w:val="00BA38CE"/>
    <w:rsid w:val="00BA4BCE"/>
    <w:rsid w:val="00BA519F"/>
    <w:rsid w:val="00BA777A"/>
    <w:rsid w:val="00BB4EF2"/>
    <w:rsid w:val="00BB5044"/>
    <w:rsid w:val="00BB7BA7"/>
    <w:rsid w:val="00BC07A2"/>
    <w:rsid w:val="00BC27DE"/>
    <w:rsid w:val="00BC2A92"/>
    <w:rsid w:val="00BC2E1F"/>
    <w:rsid w:val="00BC6768"/>
    <w:rsid w:val="00BC7608"/>
    <w:rsid w:val="00BC7E09"/>
    <w:rsid w:val="00BC7E86"/>
    <w:rsid w:val="00BD3584"/>
    <w:rsid w:val="00BD3A8B"/>
    <w:rsid w:val="00BD4131"/>
    <w:rsid w:val="00BD4EA8"/>
    <w:rsid w:val="00BD646D"/>
    <w:rsid w:val="00BD76DC"/>
    <w:rsid w:val="00BE35D3"/>
    <w:rsid w:val="00BE38AE"/>
    <w:rsid w:val="00BE50D6"/>
    <w:rsid w:val="00BF06CD"/>
    <w:rsid w:val="00BF1CCE"/>
    <w:rsid w:val="00BF3E7E"/>
    <w:rsid w:val="00BF6A10"/>
    <w:rsid w:val="00C0271A"/>
    <w:rsid w:val="00C05628"/>
    <w:rsid w:val="00C07364"/>
    <w:rsid w:val="00C11CC9"/>
    <w:rsid w:val="00C13781"/>
    <w:rsid w:val="00C14505"/>
    <w:rsid w:val="00C14BDC"/>
    <w:rsid w:val="00C150DB"/>
    <w:rsid w:val="00C208CD"/>
    <w:rsid w:val="00C218ED"/>
    <w:rsid w:val="00C21B1E"/>
    <w:rsid w:val="00C21C25"/>
    <w:rsid w:val="00C22269"/>
    <w:rsid w:val="00C25FA8"/>
    <w:rsid w:val="00C26C1A"/>
    <w:rsid w:val="00C300CE"/>
    <w:rsid w:val="00C34460"/>
    <w:rsid w:val="00C34953"/>
    <w:rsid w:val="00C36122"/>
    <w:rsid w:val="00C36A4F"/>
    <w:rsid w:val="00C40471"/>
    <w:rsid w:val="00C404E5"/>
    <w:rsid w:val="00C41E6B"/>
    <w:rsid w:val="00C42BB8"/>
    <w:rsid w:val="00C50831"/>
    <w:rsid w:val="00C51AC0"/>
    <w:rsid w:val="00C51F13"/>
    <w:rsid w:val="00C521E5"/>
    <w:rsid w:val="00C52241"/>
    <w:rsid w:val="00C532BC"/>
    <w:rsid w:val="00C54A2B"/>
    <w:rsid w:val="00C560B3"/>
    <w:rsid w:val="00C57B92"/>
    <w:rsid w:val="00C62748"/>
    <w:rsid w:val="00C62CD9"/>
    <w:rsid w:val="00C6505E"/>
    <w:rsid w:val="00C66148"/>
    <w:rsid w:val="00C664D8"/>
    <w:rsid w:val="00C66C30"/>
    <w:rsid w:val="00C67337"/>
    <w:rsid w:val="00C74620"/>
    <w:rsid w:val="00C75454"/>
    <w:rsid w:val="00C76719"/>
    <w:rsid w:val="00C80B1E"/>
    <w:rsid w:val="00C814A4"/>
    <w:rsid w:val="00C817EC"/>
    <w:rsid w:val="00C8443C"/>
    <w:rsid w:val="00C910A1"/>
    <w:rsid w:val="00C9771D"/>
    <w:rsid w:val="00CA0D95"/>
    <w:rsid w:val="00CA2F8D"/>
    <w:rsid w:val="00CA47AC"/>
    <w:rsid w:val="00CA6740"/>
    <w:rsid w:val="00CA6B97"/>
    <w:rsid w:val="00CA7A76"/>
    <w:rsid w:val="00CB045A"/>
    <w:rsid w:val="00CB0A96"/>
    <w:rsid w:val="00CB11F9"/>
    <w:rsid w:val="00CB62B7"/>
    <w:rsid w:val="00CB6695"/>
    <w:rsid w:val="00CB6F01"/>
    <w:rsid w:val="00CC351E"/>
    <w:rsid w:val="00CC4628"/>
    <w:rsid w:val="00CD0403"/>
    <w:rsid w:val="00CD42DB"/>
    <w:rsid w:val="00CD5633"/>
    <w:rsid w:val="00CE1299"/>
    <w:rsid w:val="00CE1C8E"/>
    <w:rsid w:val="00CE20C2"/>
    <w:rsid w:val="00CE3DF6"/>
    <w:rsid w:val="00CE489D"/>
    <w:rsid w:val="00CE62D0"/>
    <w:rsid w:val="00CE7E4F"/>
    <w:rsid w:val="00CF11AB"/>
    <w:rsid w:val="00CF17D6"/>
    <w:rsid w:val="00CF2562"/>
    <w:rsid w:val="00CF2E85"/>
    <w:rsid w:val="00CF439D"/>
    <w:rsid w:val="00CF4E7C"/>
    <w:rsid w:val="00CF7517"/>
    <w:rsid w:val="00D01DEC"/>
    <w:rsid w:val="00D02A2C"/>
    <w:rsid w:val="00D05BDF"/>
    <w:rsid w:val="00D109C7"/>
    <w:rsid w:val="00D126F1"/>
    <w:rsid w:val="00D128E3"/>
    <w:rsid w:val="00D148F6"/>
    <w:rsid w:val="00D158A9"/>
    <w:rsid w:val="00D1649D"/>
    <w:rsid w:val="00D1697A"/>
    <w:rsid w:val="00D16AD8"/>
    <w:rsid w:val="00D202D0"/>
    <w:rsid w:val="00D21599"/>
    <w:rsid w:val="00D22FF7"/>
    <w:rsid w:val="00D248D2"/>
    <w:rsid w:val="00D259F9"/>
    <w:rsid w:val="00D25B80"/>
    <w:rsid w:val="00D268C7"/>
    <w:rsid w:val="00D26C31"/>
    <w:rsid w:val="00D30B07"/>
    <w:rsid w:val="00D31617"/>
    <w:rsid w:val="00D32B43"/>
    <w:rsid w:val="00D33E56"/>
    <w:rsid w:val="00D3434C"/>
    <w:rsid w:val="00D347DB"/>
    <w:rsid w:val="00D37CB7"/>
    <w:rsid w:val="00D40C08"/>
    <w:rsid w:val="00D41D11"/>
    <w:rsid w:val="00D43370"/>
    <w:rsid w:val="00D471F4"/>
    <w:rsid w:val="00D4797B"/>
    <w:rsid w:val="00D53702"/>
    <w:rsid w:val="00D54430"/>
    <w:rsid w:val="00D55D98"/>
    <w:rsid w:val="00D568F3"/>
    <w:rsid w:val="00D609E4"/>
    <w:rsid w:val="00D62621"/>
    <w:rsid w:val="00D64090"/>
    <w:rsid w:val="00D706EA"/>
    <w:rsid w:val="00D71669"/>
    <w:rsid w:val="00D721FE"/>
    <w:rsid w:val="00D72C1D"/>
    <w:rsid w:val="00D74B13"/>
    <w:rsid w:val="00D76D83"/>
    <w:rsid w:val="00D76FA6"/>
    <w:rsid w:val="00D80654"/>
    <w:rsid w:val="00D835FA"/>
    <w:rsid w:val="00D851C4"/>
    <w:rsid w:val="00D8698A"/>
    <w:rsid w:val="00D87845"/>
    <w:rsid w:val="00D90D3C"/>
    <w:rsid w:val="00D9188A"/>
    <w:rsid w:val="00D928A5"/>
    <w:rsid w:val="00D92AAC"/>
    <w:rsid w:val="00D93C13"/>
    <w:rsid w:val="00D964B8"/>
    <w:rsid w:val="00DA0FB9"/>
    <w:rsid w:val="00DA3C0E"/>
    <w:rsid w:val="00DA6685"/>
    <w:rsid w:val="00DA796B"/>
    <w:rsid w:val="00DB0C5B"/>
    <w:rsid w:val="00DB1A97"/>
    <w:rsid w:val="00DB2EB1"/>
    <w:rsid w:val="00DB3360"/>
    <w:rsid w:val="00DB3594"/>
    <w:rsid w:val="00DB583C"/>
    <w:rsid w:val="00DC08E6"/>
    <w:rsid w:val="00DC1AD3"/>
    <w:rsid w:val="00DC611C"/>
    <w:rsid w:val="00DC6C37"/>
    <w:rsid w:val="00DC7030"/>
    <w:rsid w:val="00DC7FDB"/>
    <w:rsid w:val="00DD3068"/>
    <w:rsid w:val="00DD314F"/>
    <w:rsid w:val="00DD42F8"/>
    <w:rsid w:val="00DE0134"/>
    <w:rsid w:val="00DE4620"/>
    <w:rsid w:val="00DE6647"/>
    <w:rsid w:val="00DE6A57"/>
    <w:rsid w:val="00E02001"/>
    <w:rsid w:val="00E02861"/>
    <w:rsid w:val="00E10C5A"/>
    <w:rsid w:val="00E1146D"/>
    <w:rsid w:val="00E11BC5"/>
    <w:rsid w:val="00E12FD3"/>
    <w:rsid w:val="00E13524"/>
    <w:rsid w:val="00E1390B"/>
    <w:rsid w:val="00E13AC0"/>
    <w:rsid w:val="00E145F8"/>
    <w:rsid w:val="00E17C5C"/>
    <w:rsid w:val="00E23A1F"/>
    <w:rsid w:val="00E257D0"/>
    <w:rsid w:val="00E25D76"/>
    <w:rsid w:val="00E328B3"/>
    <w:rsid w:val="00E32C34"/>
    <w:rsid w:val="00E3312C"/>
    <w:rsid w:val="00E33D5B"/>
    <w:rsid w:val="00E35227"/>
    <w:rsid w:val="00E359D5"/>
    <w:rsid w:val="00E37808"/>
    <w:rsid w:val="00E41303"/>
    <w:rsid w:val="00E415AA"/>
    <w:rsid w:val="00E46273"/>
    <w:rsid w:val="00E506B8"/>
    <w:rsid w:val="00E5195B"/>
    <w:rsid w:val="00E531BC"/>
    <w:rsid w:val="00E5393F"/>
    <w:rsid w:val="00E5659B"/>
    <w:rsid w:val="00E566ED"/>
    <w:rsid w:val="00E567FC"/>
    <w:rsid w:val="00E6023C"/>
    <w:rsid w:val="00E60BC3"/>
    <w:rsid w:val="00E63067"/>
    <w:rsid w:val="00E67905"/>
    <w:rsid w:val="00E71E16"/>
    <w:rsid w:val="00E72BE9"/>
    <w:rsid w:val="00E76F08"/>
    <w:rsid w:val="00E77DAE"/>
    <w:rsid w:val="00E8005A"/>
    <w:rsid w:val="00E804D6"/>
    <w:rsid w:val="00E814B6"/>
    <w:rsid w:val="00E86F51"/>
    <w:rsid w:val="00E92C7E"/>
    <w:rsid w:val="00E934D4"/>
    <w:rsid w:val="00E96225"/>
    <w:rsid w:val="00EA4AAA"/>
    <w:rsid w:val="00EA4CC5"/>
    <w:rsid w:val="00EA53BF"/>
    <w:rsid w:val="00EB1511"/>
    <w:rsid w:val="00EB1FB2"/>
    <w:rsid w:val="00EB2EC3"/>
    <w:rsid w:val="00EB7880"/>
    <w:rsid w:val="00EC031F"/>
    <w:rsid w:val="00EC1ED4"/>
    <w:rsid w:val="00EC2910"/>
    <w:rsid w:val="00EC39CE"/>
    <w:rsid w:val="00EC7087"/>
    <w:rsid w:val="00ED5CA3"/>
    <w:rsid w:val="00EE5ED9"/>
    <w:rsid w:val="00EE75F6"/>
    <w:rsid w:val="00EE79E4"/>
    <w:rsid w:val="00EF0CE3"/>
    <w:rsid w:val="00EF174D"/>
    <w:rsid w:val="00EF1E98"/>
    <w:rsid w:val="00EF6DC8"/>
    <w:rsid w:val="00EF7C46"/>
    <w:rsid w:val="00EF7D34"/>
    <w:rsid w:val="00F01E97"/>
    <w:rsid w:val="00F0383F"/>
    <w:rsid w:val="00F04C64"/>
    <w:rsid w:val="00F06457"/>
    <w:rsid w:val="00F13781"/>
    <w:rsid w:val="00F13F3B"/>
    <w:rsid w:val="00F156A1"/>
    <w:rsid w:val="00F15962"/>
    <w:rsid w:val="00F17250"/>
    <w:rsid w:val="00F17C87"/>
    <w:rsid w:val="00F22E14"/>
    <w:rsid w:val="00F26753"/>
    <w:rsid w:val="00F27C4D"/>
    <w:rsid w:val="00F317C9"/>
    <w:rsid w:val="00F336AD"/>
    <w:rsid w:val="00F34CC1"/>
    <w:rsid w:val="00F34FB8"/>
    <w:rsid w:val="00F37EA8"/>
    <w:rsid w:val="00F42E03"/>
    <w:rsid w:val="00F43F90"/>
    <w:rsid w:val="00F458E4"/>
    <w:rsid w:val="00F4648E"/>
    <w:rsid w:val="00F47DBE"/>
    <w:rsid w:val="00F51847"/>
    <w:rsid w:val="00F51E22"/>
    <w:rsid w:val="00F5227A"/>
    <w:rsid w:val="00F53EF6"/>
    <w:rsid w:val="00F5613B"/>
    <w:rsid w:val="00F63B8F"/>
    <w:rsid w:val="00F64574"/>
    <w:rsid w:val="00F67358"/>
    <w:rsid w:val="00F70B81"/>
    <w:rsid w:val="00F70BEA"/>
    <w:rsid w:val="00F7272C"/>
    <w:rsid w:val="00F745B5"/>
    <w:rsid w:val="00F83BB7"/>
    <w:rsid w:val="00F83E1D"/>
    <w:rsid w:val="00F90E4F"/>
    <w:rsid w:val="00F91D04"/>
    <w:rsid w:val="00F93E7A"/>
    <w:rsid w:val="00F958BF"/>
    <w:rsid w:val="00FA0790"/>
    <w:rsid w:val="00FA495A"/>
    <w:rsid w:val="00FA51D9"/>
    <w:rsid w:val="00FA5753"/>
    <w:rsid w:val="00FA6780"/>
    <w:rsid w:val="00FB13EB"/>
    <w:rsid w:val="00FB1A1D"/>
    <w:rsid w:val="00FB233F"/>
    <w:rsid w:val="00FB467D"/>
    <w:rsid w:val="00FB6D56"/>
    <w:rsid w:val="00FB7D8A"/>
    <w:rsid w:val="00FB7E7B"/>
    <w:rsid w:val="00FC2C20"/>
    <w:rsid w:val="00FC499F"/>
    <w:rsid w:val="00FC5ECD"/>
    <w:rsid w:val="00FC7A74"/>
    <w:rsid w:val="00FD3B67"/>
    <w:rsid w:val="00FD50B8"/>
    <w:rsid w:val="00FD7A4E"/>
    <w:rsid w:val="00FD7A6B"/>
    <w:rsid w:val="00FE0255"/>
    <w:rsid w:val="00FE5851"/>
    <w:rsid w:val="00FE617D"/>
    <w:rsid w:val="00FE68EA"/>
    <w:rsid w:val="00FF0710"/>
    <w:rsid w:val="00FF081B"/>
    <w:rsid w:val="00FF20A1"/>
    <w:rsid w:val="00FF530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B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7B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7B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7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B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7B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7B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2019-09-24T08:26:00Z</dcterms:created>
  <dcterms:modified xsi:type="dcterms:W3CDTF">2019-09-24T08:26:00Z</dcterms:modified>
</cp:coreProperties>
</file>