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892" w:tblpY="1368"/>
        <w:tblOverlap w:val="never"/>
        <w:tblW w:w="10384" w:type="dxa"/>
        <w:tblLayout w:type="fixed"/>
        <w:tblLook w:val="04A0"/>
      </w:tblPr>
      <w:tblGrid>
        <w:gridCol w:w="1662"/>
        <w:gridCol w:w="1207"/>
        <w:gridCol w:w="1281"/>
        <w:gridCol w:w="1379"/>
        <w:gridCol w:w="355"/>
        <w:gridCol w:w="1205"/>
        <w:gridCol w:w="526"/>
        <w:gridCol w:w="2769"/>
      </w:tblGrid>
      <w:tr w:rsidR="002D0FBD" w:rsidTr="00B9682E">
        <w:trPr>
          <w:trHeight w:hRule="exact" w:val="397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`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公司</w:t>
            </w:r>
            <w:r w:rsidR="00980859">
              <w:rPr>
                <w:rFonts w:asciiTheme="minorEastAsia" w:hAnsiTheme="minorEastAsia" w:hint="eastAsia"/>
                <w:b/>
                <w:sz w:val="18"/>
                <w:szCs w:val="18"/>
              </w:rPr>
              <w:t>（项目）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注册资本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FBD" w:rsidRDefault="002D0FBD" w:rsidP="00B9682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万元</w:t>
            </w:r>
          </w:p>
        </w:tc>
      </w:tr>
      <w:tr w:rsidR="002D0FBD" w:rsidTr="00B9682E">
        <w:trPr>
          <w:trHeight w:hRule="exact" w:val="397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办公地址</w:t>
            </w: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杭州市西湖区古荡街道西溪路525号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行业类型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FBD" w:rsidRDefault="002D0FBD" w:rsidP="00B9682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D0FBD" w:rsidTr="00B9682E">
        <w:trPr>
          <w:trHeight w:hRule="exact" w:val="34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营业期限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年/长期</w:t>
            </w:r>
          </w:p>
        </w:tc>
      </w:tr>
      <w:tr w:rsidR="002D0FBD" w:rsidTr="00B9682E">
        <w:trPr>
          <w:trHeight w:val="149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经营范围</w:t>
            </w:r>
          </w:p>
        </w:tc>
        <w:tc>
          <w:tcPr>
            <w:tcW w:w="8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许可经营项目：</w:t>
            </w:r>
          </w:p>
          <w:p w:rsidR="002D0FBD" w:rsidRDefault="002D0FBD" w:rsidP="00B9682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一般经营项目：</w:t>
            </w:r>
          </w:p>
          <w:p w:rsidR="002D0FBD" w:rsidRDefault="002D0FBD" w:rsidP="00B9682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2D0FBD" w:rsidRDefault="002D0FBD" w:rsidP="00B9682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其他无须报经审批的一切合法项目。</w:t>
            </w:r>
          </w:p>
          <w:p w:rsidR="002D0FBD" w:rsidRDefault="002D0FBD" w:rsidP="00B9682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（上述经营不含国家法律法规规定禁止、限制和许可经营的项目。）***</w:t>
            </w:r>
          </w:p>
        </w:tc>
      </w:tr>
      <w:tr w:rsidR="002D0FBD" w:rsidTr="00B9682E">
        <w:trPr>
          <w:trHeight w:hRule="exact" w:val="34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固定电话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移动电话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电子邮箱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身份证号码</w:t>
            </w:r>
          </w:p>
        </w:tc>
      </w:tr>
      <w:tr w:rsidR="002D0FBD" w:rsidTr="00B9682E">
        <w:trPr>
          <w:trHeight w:hRule="exact" w:val="34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财务负责人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D0FBD" w:rsidTr="00B9682E">
        <w:trPr>
          <w:trHeight w:hRule="exact" w:val="34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联络员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D0FBD" w:rsidTr="00B9682E">
        <w:trPr>
          <w:trHeight w:hRule="exact" w:val="34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法定代表人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D0FBD" w:rsidTr="00B9682E">
        <w:trPr>
          <w:trHeight w:hRule="exact" w:val="374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股东出资信息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出资额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占</w:t>
            </w:r>
            <w:r w:rsidR="0098085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股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比例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身份证号码</w:t>
            </w:r>
          </w:p>
        </w:tc>
      </w:tr>
      <w:tr w:rsidR="002D0FBD" w:rsidTr="00B9682E">
        <w:trPr>
          <w:trHeight w:hRule="exact" w:val="366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万元 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FBD" w:rsidRDefault="002D0FBD" w:rsidP="00B9682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%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D0FBD" w:rsidTr="00B9682E">
        <w:trPr>
          <w:trHeight w:hRule="exact" w:val="370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万元 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%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D0FBD" w:rsidTr="00B9682E">
        <w:trPr>
          <w:trHeight w:hRule="exact" w:val="340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万元 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%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D0FBD" w:rsidTr="00B9682E">
        <w:trPr>
          <w:trHeight w:hRule="exact" w:val="340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万元 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%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D0FBD" w:rsidTr="00B9682E">
        <w:trPr>
          <w:trHeight w:hRule="exact" w:val="385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固定电话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移动电话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电子邮箱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身份证号码</w:t>
            </w:r>
          </w:p>
        </w:tc>
      </w:tr>
      <w:tr w:rsidR="002D0FBD" w:rsidTr="00B9682E">
        <w:trPr>
          <w:trHeight w:hRule="exact" w:val="335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执行董事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D0FBD" w:rsidTr="00B9682E">
        <w:trPr>
          <w:trHeight w:hRule="exact" w:val="38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监事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D0FBD" w:rsidTr="00B9682E">
        <w:trPr>
          <w:trHeight w:hRule="exact" w:val="36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经理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D0FBD" w:rsidTr="00B9682E">
        <w:trPr>
          <w:trHeight w:hRule="exact" w:val="370"/>
        </w:trPr>
        <w:tc>
          <w:tcPr>
            <w:tcW w:w="1662" w:type="dxa"/>
            <w:vMerge w:val="restart"/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浙大创业者信息</w:t>
            </w:r>
          </w:p>
        </w:tc>
        <w:tc>
          <w:tcPr>
            <w:tcW w:w="1207" w:type="dxa"/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281" w:type="dxa"/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职称/年级</w:t>
            </w:r>
          </w:p>
        </w:tc>
        <w:tc>
          <w:tcPr>
            <w:tcW w:w="1734" w:type="dxa"/>
            <w:gridSpan w:val="2"/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所在院系</w:t>
            </w:r>
          </w:p>
        </w:tc>
        <w:tc>
          <w:tcPr>
            <w:tcW w:w="1731" w:type="dxa"/>
            <w:gridSpan w:val="2"/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2769" w:type="dxa"/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在公司的职务</w:t>
            </w:r>
          </w:p>
        </w:tc>
      </w:tr>
      <w:tr w:rsidR="002D0FBD" w:rsidTr="00B9682E">
        <w:trPr>
          <w:trHeight w:hRule="exact" w:val="370"/>
        </w:trPr>
        <w:tc>
          <w:tcPr>
            <w:tcW w:w="1662" w:type="dxa"/>
            <w:vMerge/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9" w:type="dxa"/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D0FBD" w:rsidTr="00B9682E">
        <w:trPr>
          <w:trHeight w:hRule="exact" w:val="370"/>
        </w:trPr>
        <w:tc>
          <w:tcPr>
            <w:tcW w:w="1662" w:type="dxa"/>
            <w:vMerge/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9" w:type="dxa"/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D0FBD" w:rsidTr="00B9682E">
        <w:trPr>
          <w:trHeight w:hRule="exact" w:val="445"/>
        </w:trPr>
        <w:tc>
          <w:tcPr>
            <w:tcW w:w="10384" w:type="dxa"/>
            <w:gridSpan w:val="8"/>
            <w:vAlign w:val="center"/>
          </w:tcPr>
          <w:p w:rsidR="002D0FBD" w:rsidRDefault="002D0FBD" w:rsidP="00B57E6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* 企业</w:t>
            </w:r>
            <w:r w:rsidR="00B57E6C">
              <w:rPr>
                <w:rFonts w:asciiTheme="minorEastAsia" w:hAnsiTheme="minorEastAsia" w:hint="eastAsia"/>
                <w:sz w:val="18"/>
                <w:szCs w:val="18"/>
              </w:rPr>
              <w:t>（项目）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当前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人数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为</w:t>
            </w:r>
            <w:r w:rsidR="00B57E6C"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人，其中大专以上学历</w:t>
            </w:r>
            <w:r w:rsidR="00B57E6C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人，硕士</w:t>
            </w:r>
            <w:r w:rsidR="00B57E6C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人，博士</w:t>
            </w:r>
            <w:r w:rsidR="00B57E6C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  <w:r w:rsidR="00B57E6C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2D0FBD" w:rsidTr="00B9682E">
        <w:trPr>
          <w:trHeight w:hRule="exact" w:val="455"/>
        </w:trPr>
        <w:tc>
          <w:tcPr>
            <w:tcW w:w="10384" w:type="dxa"/>
            <w:gridSpan w:val="8"/>
            <w:vAlign w:val="center"/>
          </w:tcPr>
          <w:p w:rsidR="002D0FBD" w:rsidRDefault="002D0FBD" w:rsidP="006D45D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*企业</w:t>
            </w:r>
            <w:r w:rsidR="00B57E6C">
              <w:rPr>
                <w:rFonts w:asciiTheme="minorEastAsia" w:hAnsiTheme="minorEastAsia" w:hint="eastAsia"/>
                <w:sz w:val="18"/>
                <w:szCs w:val="18"/>
              </w:rPr>
              <w:t>（项目）</w:t>
            </w:r>
            <w:r w:rsidR="006D45DA">
              <w:rPr>
                <w:rFonts w:asciiTheme="minorEastAsia" w:hAnsiTheme="minorEastAsia" w:hint="eastAsia"/>
                <w:sz w:val="18"/>
                <w:szCs w:val="18"/>
              </w:rPr>
              <w:t>累计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知识产权</w:t>
            </w:r>
            <w:r w:rsidR="00B57E6C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数量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项，其中当年专利授权</w:t>
            </w:r>
            <w:r w:rsidR="00B57E6C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项，当年发明专利授权</w:t>
            </w:r>
            <w:r w:rsidR="00B57E6C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项，拟申请专利</w:t>
            </w:r>
            <w:r w:rsidR="00B57E6C"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项</w:t>
            </w:r>
            <w:r w:rsidR="00B57E6C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2D0FBD" w:rsidTr="00B9682E">
        <w:trPr>
          <w:trHeight w:val="1163"/>
        </w:trPr>
        <w:tc>
          <w:tcPr>
            <w:tcW w:w="10384" w:type="dxa"/>
            <w:gridSpan w:val="8"/>
          </w:tcPr>
          <w:p w:rsidR="002D0FBD" w:rsidRDefault="002D0FBD" w:rsidP="00B9682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知识产权</w:t>
            </w:r>
            <w:r w:rsidR="00B57E6C">
              <w:rPr>
                <w:rFonts w:asciiTheme="minorEastAsia" w:hAnsiTheme="minorEastAsia" w:hint="eastAsia"/>
                <w:sz w:val="18"/>
                <w:szCs w:val="18"/>
              </w:rPr>
              <w:t>及计划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和研发项目简介（需要一个商业计划书另附）：</w:t>
            </w:r>
          </w:p>
          <w:p w:rsidR="002D0FBD" w:rsidRDefault="002D0FBD" w:rsidP="00B9682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2D0FBD" w:rsidRDefault="002D0FBD" w:rsidP="00B9682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2D0FBD" w:rsidRDefault="00B57E6C" w:rsidP="00B57E6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特别承诺：本表所填信息真实无误，否则愿意承担相应后果！</w:t>
            </w:r>
            <w:r w:rsidR="002D0FB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申请人（</w:t>
            </w:r>
            <w:r w:rsidR="002D0FBD">
              <w:rPr>
                <w:rFonts w:asciiTheme="minorEastAsia" w:hAnsiTheme="minorEastAsia" w:hint="eastAsia"/>
                <w:sz w:val="18"/>
                <w:szCs w:val="18"/>
              </w:rPr>
              <w:t>出资人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2D0FBD">
              <w:rPr>
                <w:rFonts w:asciiTheme="minorEastAsia" w:hAnsiTheme="minorEastAsia" w:hint="eastAsia"/>
                <w:sz w:val="18"/>
                <w:szCs w:val="18"/>
              </w:rPr>
              <w:t xml:space="preserve">签字：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  <w:r w:rsidR="002D0FBD">
              <w:rPr>
                <w:rFonts w:asciiTheme="minorEastAsia" w:hAnsiTheme="minorEastAsia" w:hint="eastAsia"/>
                <w:sz w:val="18"/>
                <w:szCs w:val="18"/>
              </w:rPr>
              <w:t xml:space="preserve">          年   月   日</w:t>
            </w:r>
          </w:p>
        </w:tc>
      </w:tr>
      <w:tr w:rsidR="002D0FBD" w:rsidTr="00B9682E">
        <w:trPr>
          <w:trHeight w:val="193"/>
        </w:trPr>
        <w:tc>
          <w:tcPr>
            <w:tcW w:w="10384" w:type="dxa"/>
            <w:gridSpan w:val="8"/>
            <w:tcBorders>
              <w:left w:val="nil"/>
              <w:right w:val="nil"/>
            </w:tcBorders>
          </w:tcPr>
          <w:p w:rsidR="008A3409" w:rsidRDefault="00120737" w:rsidP="00120737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3663F2">
              <w:rPr>
                <w:rFonts w:asciiTheme="minorEastAsia" w:hAnsiTheme="minorEastAsia" w:hint="eastAsia"/>
                <w:b/>
                <w:sz w:val="18"/>
                <w:szCs w:val="18"/>
              </w:rPr>
              <w:t>以上由申请者</w:t>
            </w:r>
            <w:r w:rsidR="00B57E6C">
              <w:rPr>
                <w:rFonts w:asciiTheme="minorEastAsia" w:hAnsiTheme="minorEastAsia" w:hint="eastAsia"/>
                <w:b/>
                <w:sz w:val="18"/>
                <w:szCs w:val="18"/>
              </w:rPr>
              <w:t>根据实际</w:t>
            </w:r>
            <w:r w:rsidRPr="003663F2">
              <w:rPr>
                <w:rFonts w:asciiTheme="minorEastAsia" w:hAnsiTheme="minorEastAsia" w:hint="eastAsia"/>
                <w:b/>
                <w:sz w:val="18"/>
                <w:szCs w:val="18"/>
              </w:rPr>
              <w:t>填写，</w:t>
            </w:r>
          </w:p>
          <w:p w:rsidR="008A3409" w:rsidRPr="003663F2" w:rsidRDefault="00120737" w:rsidP="0012073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663F2">
              <w:rPr>
                <w:rFonts w:asciiTheme="minorEastAsia" w:hAnsiTheme="minorEastAsia" w:hint="eastAsia"/>
                <w:b/>
                <w:sz w:val="18"/>
                <w:szCs w:val="18"/>
              </w:rPr>
              <w:t>以下由大学科技园管委会填写。</w:t>
            </w:r>
          </w:p>
        </w:tc>
      </w:tr>
      <w:tr w:rsidR="002D0FBD" w:rsidTr="00B9682E">
        <w:trPr>
          <w:trHeight w:val="433"/>
        </w:trPr>
        <w:tc>
          <w:tcPr>
            <w:tcW w:w="1662" w:type="dxa"/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企业分类</w:t>
            </w:r>
          </w:p>
        </w:tc>
        <w:tc>
          <w:tcPr>
            <w:tcW w:w="8722" w:type="dxa"/>
            <w:gridSpan w:val="7"/>
            <w:vAlign w:val="center"/>
          </w:tcPr>
          <w:p w:rsidR="002D0FBD" w:rsidRDefault="002D0FBD" w:rsidP="00B968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孵化企业     </w:t>
            </w:r>
            <w:r>
              <w:rPr>
                <w:rFonts w:asciiTheme="minorEastAsia" w:hAnsiTheme="minorEastAsia" w:cs="黑体" w:hint="eastAsia"/>
                <w:sz w:val="18"/>
                <w:szCs w:val="18"/>
              </w:rPr>
              <w:t>□非孵化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科技企业     </w:t>
            </w:r>
            <w:r>
              <w:rPr>
                <w:rFonts w:asciiTheme="minorEastAsia" w:hAnsiTheme="minorEastAsia" w:cs="黑体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大创企业     </w:t>
            </w:r>
            <w:r>
              <w:rPr>
                <w:rFonts w:asciiTheme="minorEastAsia" w:hAnsiTheme="minorEastAsia" w:cs="黑体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中介机构     </w:t>
            </w:r>
            <w:r>
              <w:rPr>
                <w:rFonts w:asciiTheme="minorEastAsia" w:hAnsiTheme="minorEastAsia" w:cs="黑体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其他</w:t>
            </w:r>
          </w:p>
        </w:tc>
      </w:tr>
      <w:tr w:rsidR="002D0FBD" w:rsidTr="00B9682E">
        <w:trPr>
          <w:trHeight w:val="1148"/>
        </w:trPr>
        <w:tc>
          <w:tcPr>
            <w:tcW w:w="10384" w:type="dxa"/>
            <w:gridSpan w:val="8"/>
          </w:tcPr>
          <w:p w:rsidR="003F50C9" w:rsidRDefault="003F50C9" w:rsidP="003F50C9">
            <w:pPr>
              <w:jc w:val="left"/>
              <w:rPr>
                <w:rFonts w:asciiTheme="minorEastAsia" w:hAnsiTheme="minorEastAsia" w:hint="eastAsia"/>
                <w:sz w:val="21"/>
                <w:szCs w:val="21"/>
              </w:rPr>
            </w:pPr>
            <w:r w:rsidRPr="003F50C9">
              <w:rPr>
                <w:rFonts w:asciiTheme="minorEastAsia" w:hAnsiTheme="minorEastAsia" w:hint="eastAsia"/>
                <w:sz w:val="21"/>
                <w:szCs w:val="21"/>
              </w:rPr>
              <w:t xml:space="preserve">大学科技园管委会于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Pr="003F50C9">
              <w:rPr>
                <w:rFonts w:asciiTheme="minorEastAsia" w:hAnsiTheme="minorEastAsia" w:hint="eastAsia"/>
                <w:sz w:val="21"/>
                <w:szCs w:val="21"/>
              </w:rPr>
              <w:t xml:space="preserve">  年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3F50C9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3F50C9">
              <w:rPr>
                <w:rFonts w:asciiTheme="minorEastAsia" w:hAnsiTheme="minorEastAsia" w:hint="eastAsia"/>
                <w:sz w:val="21"/>
                <w:szCs w:val="21"/>
              </w:rPr>
              <w:t xml:space="preserve"> 月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Pr="003F50C9">
              <w:rPr>
                <w:rFonts w:asciiTheme="minorEastAsia" w:hAnsiTheme="minorEastAsia" w:hint="eastAsia"/>
                <w:sz w:val="21"/>
                <w:szCs w:val="21"/>
              </w:rPr>
              <w:t xml:space="preserve"> 日收到本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表及其它相应申请材料。</w:t>
            </w:r>
          </w:p>
          <w:p w:rsidR="002D0FBD" w:rsidRPr="003F50C9" w:rsidRDefault="003F50C9" w:rsidP="003F50C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3F50C9">
              <w:rPr>
                <w:rFonts w:asciiTheme="minorEastAsia" w:hAnsiTheme="minorEastAsia" w:hint="eastAsia"/>
                <w:sz w:val="21"/>
                <w:szCs w:val="21"/>
              </w:rPr>
              <w:t>经评审，</w:t>
            </w:r>
            <w:r w:rsidRPr="003F50C9">
              <w:rPr>
                <w:rFonts w:asciiTheme="minorEastAsia" w:hAnsiTheme="minorEastAsia" w:hint="eastAsia"/>
                <w:b/>
                <w:sz w:val="24"/>
                <w:szCs w:val="24"/>
              </w:rPr>
              <w:t>□同意 / □不同意</w:t>
            </w:r>
            <w:r w:rsidRPr="003F50C9">
              <w:rPr>
                <w:rFonts w:asciiTheme="minorEastAsia" w:hAnsiTheme="minorEastAsia" w:hint="eastAsia"/>
                <w:sz w:val="21"/>
                <w:szCs w:val="21"/>
              </w:rPr>
              <w:t xml:space="preserve"> 该申请项目入驻大学科技园。</w:t>
            </w:r>
          </w:p>
          <w:p w:rsidR="002D0FBD" w:rsidRDefault="00120737" w:rsidP="00E177EB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园区服务中心</w:t>
            </w:r>
            <w:r w:rsidR="002D0FBD">
              <w:rPr>
                <w:rFonts w:asciiTheme="minorEastAsia" w:hAnsiTheme="minorEastAsia" w:hint="eastAsia"/>
                <w:sz w:val="18"/>
                <w:szCs w:val="18"/>
              </w:rPr>
              <w:t xml:space="preserve">经办人签字：   </w:t>
            </w:r>
            <w:r w:rsidR="00E177EB">
              <w:rPr>
                <w:rFonts w:asciiTheme="minorEastAsia" w:hAnsiTheme="minorEastAsia" w:hint="eastAsia"/>
                <w:sz w:val="18"/>
                <w:szCs w:val="18"/>
              </w:rPr>
              <w:t xml:space="preserve">               </w:t>
            </w:r>
            <w:r w:rsidR="002D0FBD">
              <w:rPr>
                <w:rFonts w:asciiTheme="minorEastAsia" w:hAnsiTheme="minorEastAsia" w:hint="eastAsia"/>
                <w:sz w:val="18"/>
                <w:szCs w:val="18"/>
              </w:rPr>
              <w:t xml:space="preserve">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园区服务中心</w:t>
            </w:r>
            <w:r w:rsidR="002D0FBD">
              <w:rPr>
                <w:rFonts w:asciiTheme="minorEastAsia" w:hAnsiTheme="minorEastAsia" w:hint="eastAsia"/>
                <w:sz w:val="18"/>
                <w:szCs w:val="18"/>
              </w:rPr>
              <w:t>负责人签字：        年   月   日</w:t>
            </w:r>
          </w:p>
        </w:tc>
      </w:tr>
      <w:tr w:rsidR="002D0FBD" w:rsidTr="00B9682E">
        <w:trPr>
          <w:trHeight w:val="1120"/>
        </w:trPr>
        <w:tc>
          <w:tcPr>
            <w:tcW w:w="10384" w:type="dxa"/>
            <w:gridSpan w:val="8"/>
          </w:tcPr>
          <w:p w:rsidR="002D0FBD" w:rsidRDefault="002D0FBD" w:rsidP="00B9682E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120737" w:rsidRDefault="00120737" w:rsidP="0012073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2D0FBD" w:rsidRDefault="002D0FBD" w:rsidP="00120737">
            <w:pPr>
              <w:wordWrap w:val="0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科技园管委会</w:t>
            </w:r>
            <w:r w:rsidR="00120737">
              <w:rPr>
                <w:rFonts w:asciiTheme="minorEastAsia" w:hAnsiTheme="minorEastAsia" w:hint="eastAsia"/>
                <w:sz w:val="18"/>
                <w:szCs w:val="18"/>
              </w:rPr>
              <w:t>领导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签字：   </w:t>
            </w:r>
            <w:r w:rsidR="00120737">
              <w:rPr>
                <w:rFonts w:asciiTheme="minorEastAsia" w:hAnsiTheme="minorEastAsia" w:hint="eastAsia"/>
                <w:sz w:val="18"/>
                <w:szCs w:val="18"/>
              </w:rPr>
              <w:t xml:space="preserve">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年   月   日</w:t>
            </w:r>
          </w:p>
          <w:p w:rsidR="00947EBE" w:rsidRDefault="00947EBE" w:rsidP="00947EB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4673C" w:rsidRPr="008A3409" w:rsidRDefault="002D0FBD" w:rsidP="008A3409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浙大科技园</w:t>
      </w:r>
      <w:r w:rsidR="00016150">
        <w:rPr>
          <w:rFonts w:ascii="黑体" w:eastAsia="黑体" w:hint="eastAsia"/>
          <w:sz w:val="28"/>
          <w:szCs w:val="28"/>
        </w:rPr>
        <w:t xml:space="preserve"> 创业</w:t>
      </w:r>
      <w:r w:rsidR="00980859">
        <w:rPr>
          <w:rFonts w:ascii="黑体" w:eastAsia="黑体" w:hint="eastAsia"/>
          <w:sz w:val="28"/>
          <w:szCs w:val="28"/>
        </w:rPr>
        <w:t>项目（</w:t>
      </w:r>
      <w:r>
        <w:rPr>
          <w:rFonts w:ascii="黑体" w:eastAsia="黑体" w:hint="eastAsia"/>
          <w:sz w:val="28"/>
          <w:szCs w:val="28"/>
        </w:rPr>
        <w:t>企业</w:t>
      </w:r>
      <w:r w:rsidR="00980859">
        <w:rPr>
          <w:rFonts w:ascii="黑体" w:eastAsia="黑体" w:hint="eastAsia"/>
          <w:sz w:val="28"/>
          <w:szCs w:val="28"/>
        </w:rPr>
        <w:t>）</w:t>
      </w:r>
      <w:r w:rsidR="00016150">
        <w:rPr>
          <w:rFonts w:ascii="黑体" w:eastAsia="黑体" w:hint="eastAsia"/>
          <w:sz w:val="28"/>
          <w:szCs w:val="28"/>
        </w:rPr>
        <w:t>入园申请/审批</w:t>
      </w:r>
      <w:r>
        <w:rPr>
          <w:rFonts w:ascii="黑体" w:eastAsia="黑体" w:hint="eastAsia"/>
          <w:sz w:val="28"/>
          <w:szCs w:val="28"/>
        </w:rPr>
        <w:t>表</w:t>
      </w:r>
    </w:p>
    <w:p w:rsidR="002D0FBD" w:rsidRDefault="002D0FBD" w:rsidP="002D0FBD">
      <w:pPr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Theme="minorEastAsia" w:hAnsiTheme="minorEastAsia" w:hint="eastAsia"/>
          <w:b/>
          <w:bCs/>
          <w:sz w:val="18"/>
          <w:szCs w:val="18"/>
        </w:rPr>
        <w:t>注：随表提交法定代表人、股东、董事、执行董事、监事和经理的身份证复印件</w:t>
      </w:r>
    </w:p>
    <w:sectPr w:rsidR="002D0FBD" w:rsidSect="003A148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866" w:rsidRDefault="009D3866" w:rsidP="002D0FBD">
      <w:r>
        <w:separator/>
      </w:r>
    </w:p>
  </w:endnote>
  <w:endnote w:type="continuationSeparator" w:id="1">
    <w:p w:rsidR="009D3866" w:rsidRDefault="009D3866" w:rsidP="002D0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866" w:rsidRDefault="009D3866" w:rsidP="002D0FBD">
      <w:r>
        <w:separator/>
      </w:r>
    </w:p>
  </w:footnote>
  <w:footnote w:type="continuationSeparator" w:id="1">
    <w:p w:rsidR="009D3866" w:rsidRDefault="009D3866" w:rsidP="002D0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FBD"/>
    <w:rsid w:val="00016150"/>
    <w:rsid w:val="00120737"/>
    <w:rsid w:val="001361C1"/>
    <w:rsid w:val="00254263"/>
    <w:rsid w:val="002D0FBD"/>
    <w:rsid w:val="002F5CF6"/>
    <w:rsid w:val="003663F2"/>
    <w:rsid w:val="003A1487"/>
    <w:rsid w:val="003F50C9"/>
    <w:rsid w:val="005A4884"/>
    <w:rsid w:val="006219E8"/>
    <w:rsid w:val="0067462D"/>
    <w:rsid w:val="00677E55"/>
    <w:rsid w:val="006D45DA"/>
    <w:rsid w:val="00715F41"/>
    <w:rsid w:val="0075258A"/>
    <w:rsid w:val="0077646F"/>
    <w:rsid w:val="0084673C"/>
    <w:rsid w:val="008A3409"/>
    <w:rsid w:val="00947EBE"/>
    <w:rsid w:val="00980859"/>
    <w:rsid w:val="009A4221"/>
    <w:rsid w:val="009D3866"/>
    <w:rsid w:val="00B57E6C"/>
    <w:rsid w:val="00B95708"/>
    <w:rsid w:val="00BD5586"/>
    <w:rsid w:val="00E177EB"/>
    <w:rsid w:val="00EB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BD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3A1487"/>
    <w:pPr>
      <w:keepNext/>
      <w:keepLines/>
      <w:spacing w:before="260" w:after="260" w:line="416" w:lineRule="auto"/>
      <w:outlineLvl w:val="2"/>
    </w:pPr>
    <w:rPr>
      <w:rFonts w:ascii="Calibri" w:eastAsia="宋体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0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0F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0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0FBD"/>
    <w:rPr>
      <w:sz w:val="18"/>
      <w:szCs w:val="18"/>
    </w:rPr>
  </w:style>
  <w:style w:type="table" w:styleId="a5">
    <w:name w:val="Table Grid"/>
    <w:basedOn w:val="a1"/>
    <w:uiPriority w:val="59"/>
    <w:qFormat/>
    <w:rsid w:val="002D0FBD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3A1487"/>
    <w:rPr>
      <w:rFonts w:ascii="Calibri" w:eastAsia="宋体" w:hAnsi="Calibri" w:cs="Calibr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qFormat/>
    <w:rsid w:val="003A1487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3A1487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WYK</dc:creator>
  <cp:lastModifiedBy>ywh</cp:lastModifiedBy>
  <cp:revision>23</cp:revision>
  <dcterms:created xsi:type="dcterms:W3CDTF">2018-05-08T10:20:00Z</dcterms:created>
  <dcterms:modified xsi:type="dcterms:W3CDTF">2018-06-30T03:14:00Z</dcterms:modified>
</cp:coreProperties>
</file>